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55F" w:rsidRPr="00234A3D" w:rsidRDefault="00F2555F" w:rsidP="00F2555F">
      <w:pPr>
        <w:pStyle w:val="Title"/>
        <w:rPr>
          <w:rFonts w:ascii="Arial" w:hAnsi="Arial" w:cs="Arial"/>
          <w:sz w:val="28"/>
          <w:szCs w:val="28"/>
          <w:lang w:val="ro-RO"/>
        </w:rPr>
      </w:pPr>
    </w:p>
    <w:p w:rsidR="00F2555F" w:rsidRPr="00234A3D" w:rsidRDefault="00F2555F" w:rsidP="00F2555F">
      <w:pPr>
        <w:ind w:firstLine="0"/>
        <w:jc w:val="center"/>
        <w:rPr>
          <w:sz w:val="28"/>
          <w:szCs w:val="28"/>
        </w:rPr>
      </w:pPr>
    </w:p>
    <w:p w:rsidR="00F2555F" w:rsidRPr="00234A3D" w:rsidRDefault="00F2555F" w:rsidP="00F2555F">
      <w:pPr>
        <w:ind w:firstLine="0"/>
        <w:jc w:val="center"/>
        <w:rPr>
          <w:rFonts w:ascii="_Arial" w:hAnsi="_Arial"/>
        </w:rPr>
      </w:pPr>
    </w:p>
    <w:p w:rsidR="00F2555F" w:rsidRPr="00234A3D" w:rsidRDefault="00F2555F" w:rsidP="00F2555F">
      <w:pPr>
        <w:ind w:firstLine="0"/>
        <w:jc w:val="center"/>
      </w:pPr>
    </w:p>
    <w:p w:rsidR="00F2555F" w:rsidRPr="00234A3D" w:rsidRDefault="00F2555F" w:rsidP="00F2555F">
      <w:pPr>
        <w:ind w:firstLine="0"/>
        <w:jc w:val="center"/>
      </w:pPr>
    </w:p>
    <w:p w:rsidR="00F2555F" w:rsidRPr="00234A3D" w:rsidRDefault="00F2555F" w:rsidP="00F2555F">
      <w:pPr>
        <w:ind w:firstLine="0"/>
        <w:jc w:val="center"/>
      </w:pPr>
    </w:p>
    <w:p w:rsidR="00F2555F" w:rsidRPr="00234A3D" w:rsidRDefault="00F2555F" w:rsidP="00F2555F">
      <w:pPr>
        <w:ind w:firstLine="0"/>
        <w:jc w:val="center"/>
        <w:rPr>
          <w:b/>
          <w:sz w:val="36"/>
          <w:szCs w:val="36"/>
        </w:rPr>
      </w:pPr>
      <w:r w:rsidRPr="00234A3D">
        <w:rPr>
          <w:b/>
          <w:sz w:val="36"/>
          <w:szCs w:val="36"/>
        </w:rPr>
        <w:t xml:space="preserve">LUCRARE DE </w:t>
      </w:r>
      <w:r w:rsidRPr="00F2555F">
        <w:rPr>
          <w:b/>
          <w:sz w:val="36"/>
          <w:szCs w:val="36"/>
          <w:highlight w:val="yellow"/>
        </w:rPr>
        <w:t>LICENȚĂ / DISERTAȚIE</w:t>
      </w:r>
    </w:p>
    <w:p w:rsidR="00F2555F" w:rsidRPr="00234A3D" w:rsidRDefault="00F2555F" w:rsidP="00F2555F">
      <w:pPr>
        <w:ind w:firstLine="0"/>
        <w:jc w:val="center"/>
      </w:pPr>
    </w:p>
    <w:p w:rsidR="00F2555F" w:rsidRDefault="00F2555F" w:rsidP="00F2555F">
      <w:pPr>
        <w:ind w:firstLine="0"/>
        <w:jc w:val="center"/>
        <w:rPr>
          <w:b/>
          <w:sz w:val="44"/>
          <w:highlight w:val="yellow"/>
        </w:rPr>
      </w:pPr>
    </w:p>
    <w:p w:rsidR="00F2555F" w:rsidRPr="00F2555F" w:rsidRDefault="00F2555F" w:rsidP="00F2555F">
      <w:pPr>
        <w:ind w:firstLine="0"/>
        <w:jc w:val="center"/>
        <w:rPr>
          <w:b/>
          <w:sz w:val="44"/>
        </w:rPr>
      </w:pPr>
      <w:r w:rsidRPr="00F2555F">
        <w:rPr>
          <w:b/>
          <w:sz w:val="44"/>
          <w:highlight w:val="yellow"/>
        </w:rPr>
        <w:t>TITLUL LUCRĂRII</w:t>
      </w:r>
    </w:p>
    <w:p w:rsidR="00F2555F" w:rsidRPr="00234A3D" w:rsidRDefault="00F2555F" w:rsidP="00F2555F"/>
    <w:p w:rsidR="00F2555F" w:rsidRDefault="0016471E" w:rsidP="0016471E">
      <w:pPr>
        <w:ind w:firstLine="0"/>
        <w:jc w:val="center"/>
      </w:pPr>
      <w:r>
        <w:t xml:space="preserve">Cod temă: </w:t>
      </w:r>
      <w:r w:rsidRPr="0016471E">
        <w:rPr>
          <w:highlight w:val="yellow"/>
        </w:rPr>
        <w:t>.......</w:t>
      </w:r>
    </w:p>
    <w:p w:rsidR="0016471E" w:rsidRDefault="0016471E" w:rsidP="0016471E">
      <w:pPr>
        <w:ind w:firstLine="0"/>
        <w:jc w:val="center"/>
      </w:pPr>
    </w:p>
    <w:p w:rsidR="0016471E" w:rsidRPr="00234A3D" w:rsidRDefault="0016471E" w:rsidP="0016471E">
      <w:pPr>
        <w:ind w:firstLine="0"/>
        <w:jc w:val="center"/>
      </w:pPr>
    </w:p>
    <w:p w:rsidR="00F2555F" w:rsidRPr="00234A3D" w:rsidRDefault="00F2555F" w:rsidP="00F2555F">
      <w:pPr>
        <w:ind w:firstLine="0"/>
        <w:jc w:val="center"/>
        <w:rPr>
          <w:b/>
          <w:sz w:val="36"/>
          <w:szCs w:val="36"/>
        </w:rPr>
      </w:pPr>
      <w:r w:rsidRPr="00234A3D">
        <w:rPr>
          <w:b/>
          <w:sz w:val="36"/>
          <w:szCs w:val="36"/>
        </w:rPr>
        <w:t>Specializarea:</w:t>
      </w:r>
    </w:p>
    <w:p w:rsidR="00F2555F" w:rsidRPr="00234A3D" w:rsidRDefault="00F2555F" w:rsidP="00F2555F">
      <w:pPr>
        <w:ind w:firstLine="0"/>
        <w:jc w:val="center"/>
        <w:rPr>
          <w:b/>
          <w:sz w:val="36"/>
          <w:szCs w:val="36"/>
        </w:rPr>
      </w:pPr>
      <w:r w:rsidRPr="00F2555F">
        <w:rPr>
          <w:b/>
          <w:sz w:val="36"/>
          <w:szCs w:val="36"/>
          <w:highlight w:val="yellow"/>
        </w:rPr>
        <w:t>Nume Specializare</w:t>
      </w:r>
    </w:p>
    <w:p w:rsidR="00F2555F" w:rsidRPr="00234A3D" w:rsidRDefault="00F2555F" w:rsidP="00F2555F">
      <w:pPr>
        <w:ind w:firstLine="0"/>
        <w:jc w:val="center"/>
        <w:rPr>
          <w:b/>
          <w:sz w:val="36"/>
          <w:szCs w:val="36"/>
        </w:rPr>
      </w:pPr>
    </w:p>
    <w:p w:rsidR="00F2555F" w:rsidRDefault="00F2555F" w:rsidP="00F2555F">
      <w:pPr>
        <w:tabs>
          <w:tab w:val="right" w:pos="9214"/>
        </w:tabs>
        <w:ind w:firstLine="0"/>
        <w:rPr>
          <w:sz w:val="28"/>
          <w:szCs w:val="36"/>
        </w:rPr>
      </w:pPr>
    </w:p>
    <w:p w:rsidR="00F2555F" w:rsidRDefault="00F2555F" w:rsidP="00F2555F">
      <w:pPr>
        <w:tabs>
          <w:tab w:val="right" w:pos="9214"/>
        </w:tabs>
        <w:ind w:firstLine="0"/>
        <w:rPr>
          <w:sz w:val="28"/>
          <w:szCs w:val="36"/>
        </w:rPr>
      </w:pPr>
    </w:p>
    <w:p w:rsidR="00F2555F" w:rsidRDefault="00F2555F" w:rsidP="00F2555F">
      <w:pPr>
        <w:tabs>
          <w:tab w:val="right" w:pos="9214"/>
        </w:tabs>
        <w:ind w:firstLine="0"/>
        <w:rPr>
          <w:sz w:val="28"/>
          <w:szCs w:val="36"/>
        </w:rPr>
      </w:pPr>
    </w:p>
    <w:p w:rsidR="00F2555F" w:rsidRPr="00234A3D" w:rsidRDefault="00F2555F" w:rsidP="00F2555F">
      <w:pPr>
        <w:tabs>
          <w:tab w:val="right" w:pos="9214"/>
        </w:tabs>
        <w:ind w:firstLine="0"/>
        <w:rPr>
          <w:sz w:val="28"/>
          <w:szCs w:val="36"/>
        </w:rPr>
      </w:pPr>
      <w:r w:rsidRPr="00234A3D">
        <w:rPr>
          <w:sz w:val="28"/>
          <w:szCs w:val="36"/>
        </w:rPr>
        <w:t xml:space="preserve">Conducător științific: </w:t>
      </w:r>
      <w:r w:rsidRPr="00234A3D">
        <w:rPr>
          <w:sz w:val="28"/>
          <w:szCs w:val="36"/>
        </w:rPr>
        <w:tab/>
        <w:t>Absolvent:</w:t>
      </w:r>
    </w:p>
    <w:p w:rsidR="00F2555F" w:rsidRPr="00234A3D" w:rsidRDefault="00F2555F" w:rsidP="00F2555F">
      <w:pPr>
        <w:tabs>
          <w:tab w:val="right" w:pos="9214"/>
        </w:tabs>
        <w:ind w:firstLine="0"/>
        <w:rPr>
          <w:sz w:val="28"/>
          <w:szCs w:val="36"/>
        </w:rPr>
      </w:pPr>
      <w:r w:rsidRPr="00F2555F">
        <w:rPr>
          <w:sz w:val="28"/>
          <w:szCs w:val="36"/>
          <w:highlight w:val="yellow"/>
        </w:rPr>
        <w:t>..........</w:t>
      </w:r>
      <w:r w:rsidRPr="00234A3D">
        <w:rPr>
          <w:sz w:val="28"/>
          <w:szCs w:val="36"/>
        </w:rPr>
        <w:tab/>
      </w:r>
      <w:r w:rsidRPr="00F2555F">
        <w:rPr>
          <w:sz w:val="28"/>
          <w:szCs w:val="36"/>
          <w:highlight w:val="yellow"/>
        </w:rPr>
        <w:t>............</w:t>
      </w:r>
    </w:p>
    <w:p w:rsidR="00F2555F" w:rsidRPr="00234A3D" w:rsidRDefault="00F2555F" w:rsidP="00F2555F">
      <w:pPr>
        <w:tabs>
          <w:tab w:val="right" w:pos="9214"/>
        </w:tabs>
        <w:ind w:firstLine="0"/>
        <w:jc w:val="center"/>
        <w:rPr>
          <w:sz w:val="28"/>
          <w:szCs w:val="36"/>
        </w:rPr>
      </w:pPr>
    </w:p>
    <w:p w:rsidR="00F2555F" w:rsidRPr="00234A3D" w:rsidRDefault="00F2555F" w:rsidP="00F2555F">
      <w:pPr>
        <w:tabs>
          <w:tab w:val="left" w:pos="5954"/>
        </w:tabs>
        <w:ind w:firstLine="0"/>
        <w:jc w:val="left"/>
        <w:rPr>
          <w:sz w:val="28"/>
          <w:szCs w:val="36"/>
        </w:rPr>
      </w:pPr>
    </w:p>
    <w:p w:rsidR="00F2555F" w:rsidRDefault="00F2555F" w:rsidP="00F2555F"/>
    <w:p w:rsidR="00F2555F" w:rsidRDefault="00F2555F" w:rsidP="00F2555F">
      <w:bookmarkStart w:id="0" w:name="LastPosition"/>
      <w:bookmarkStart w:id="1" w:name="_GoBack"/>
      <w:bookmarkEnd w:id="1"/>
    </w:p>
    <w:bookmarkEnd w:id="0"/>
    <w:p w:rsidR="00F2555F" w:rsidRDefault="00F2555F" w:rsidP="00F2555F"/>
    <w:p w:rsidR="00F2555F" w:rsidRDefault="00F2555F" w:rsidP="00F2555F"/>
    <w:p w:rsidR="00F2555F" w:rsidRDefault="00F2555F" w:rsidP="00F2555F"/>
    <w:p w:rsidR="00F2555F" w:rsidRPr="00234A3D" w:rsidRDefault="00F2555F" w:rsidP="00F2555F"/>
    <w:p w:rsidR="00F2555F" w:rsidRPr="00234A3D" w:rsidRDefault="00F2555F" w:rsidP="00F2555F"/>
    <w:p w:rsidR="00F2555F" w:rsidRPr="00234A3D" w:rsidRDefault="00F2555F" w:rsidP="00F2555F">
      <w:pPr>
        <w:ind w:firstLine="0"/>
        <w:jc w:val="center"/>
      </w:pPr>
      <w:r w:rsidRPr="00234A3D">
        <w:t>CRAIOVA</w:t>
      </w:r>
    </w:p>
    <w:p w:rsidR="00F2555F" w:rsidRPr="00234A3D" w:rsidRDefault="00F2555F" w:rsidP="00F2555F">
      <w:pPr>
        <w:ind w:firstLine="0"/>
        <w:jc w:val="center"/>
      </w:pPr>
      <w:r w:rsidRPr="00234A3D">
        <w:t>202</w:t>
      </w:r>
      <w:r w:rsidR="00125647">
        <w:t>2</w:t>
      </w:r>
    </w:p>
    <w:p w:rsidR="00E949C0" w:rsidRPr="00E949C0" w:rsidRDefault="00E949C0" w:rsidP="00F2555F">
      <w:pPr>
        <w:spacing w:line="240" w:lineRule="auto"/>
        <w:ind w:firstLine="0"/>
        <w:jc w:val="left"/>
      </w:pPr>
    </w:p>
    <w:sectPr w:rsidR="00E949C0" w:rsidRPr="00E949C0" w:rsidSect="00F2555F">
      <w:headerReference w:type="default" r:id="rId7"/>
      <w:pgSz w:w="11907" w:h="16840" w:code="9"/>
      <w:pgMar w:top="194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1D9" w:rsidRDefault="00F061D9" w:rsidP="00F2555F">
      <w:pPr>
        <w:spacing w:line="240" w:lineRule="auto"/>
      </w:pPr>
      <w:r>
        <w:separator/>
      </w:r>
    </w:p>
  </w:endnote>
  <w:endnote w:type="continuationSeparator" w:id="0">
    <w:p w:rsidR="00F061D9" w:rsidRDefault="00F061D9" w:rsidP="00F255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_Arial">
    <w:altName w:val="Courier10 BT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1D9" w:rsidRDefault="00F061D9" w:rsidP="00F2555F">
      <w:pPr>
        <w:spacing w:line="240" w:lineRule="auto"/>
      </w:pPr>
      <w:r>
        <w:separator/>
      </w:r>
    </w:p>
  </w:footnote>
  <w:footnote w:type="continuationSeparator" w:id="0">
    <w:p w:rsidR="00F061D9" w:rsidRDefault="00F061D9" w:rsidP="00F255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55F" w:rsidRDefault="00F2555F">
    <w:pPr>
      <w:pStyle w:val="Header"/>
    </w:pPr>
    <w:r w:rsidRPr="00F2555F">
      <w:rPr>
        <w:noProof/>
      </w:rPr>
      <w:drawing>
        <wp:anchor distT="0" distB="0" distL="114300" distR="114300" simplePos="0" relativeHeight="251660288" behindDoc="0" locked="0" layoutInCell="1" allowOverlap="1" wp14:anchorId="494C6A60" wp14:editId="1399CA08">
          <wp:simplePos x="0" y="0"/>
          <wp:positionH relativeFrom="column">
            <wp:posOffset>194310</wp:posOffset>
          </wp:positionH>
          <wp:positionV relativeFrom="paragraph">
            <wp:posOffset>-66675</wp:posOffset>
          </wp:positionV>
          <wp:extent cx="609600" cy="846455"/>
          <wp:effectExtent l="0" t="0" r="0" b="0"/>
          <wp:wrapSquare wrapText="bothSides"/>
          <wp:docPr id="7" name="Picture 7" descr="http://cis01.central.ucv.ro/universitateadincraiova/sigla_ucv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cis01.central.ucv.ro/universitateadincraiova/sigla_ucv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46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555F">
      <w:rPr>
        <w:noProof/>
      </w:rPr>
      <w:drawing>
        <wp:anchor distT="0" distB="0" distL="114300" distR="114300" simplePos="0" relativeHeight="251659264" behindDoc="0" locked="0" layoutInCell="1" allowOverlap="1" wp14:anchorId="029D661C" wp14:editId="6B62E94E">
          <wp:simplePos x="0" y="0"/>
          <wp:positionH relativeFrom="column">
            <wp:posOffset>5023485</wp:posOffset>
          </wp:positionH>
          <wp:positionV relativeFrom="paragraph">
            <wp:posOffset>-84443</wp:posOffset>
          </wp:positionV>
          <wp:extent cx="866775" cy="859777"/>
          <wp:effectExtent l="0" t="0" r="0" b="0"/>
          <wp:wrapNone/>
          <wp:docPr id="6" name="Picture 6" descr="Facm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cmec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r="3990" b="1663"/>
                  <a:stretch>
                    <a:fillRect/>
                  </a:stretch>
                </pic:blipFill>
                <pic:spPr bwMode="auto">
                  <a:xfrm>
                    <a:off x="0" y="0"/>
                    <a:ext cx="868846" cy="8618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2555F" w:rsidRPr="00234A3D" w:rsidRDefault="00F2555F" w:rsidP="00F2555F">
    <w:pPr>
      <w:pStyle w:val="Title"/>
      <w:ind w:left="1701" w:right="2126"/>
      <w:rPr>
        <w:rFonts w:ascii="Times New Roman" w:hAnsi="Times New Roman"/>
        <w:sz w:val="28"/>
        <w:szCs w:val="28"/>
        <w:lang w:val="ro-RO"/>
      </w:rPr>
    </w:pPr>
    <w:r w:rsidRPr="00234A3D">
      <w:rPr>
        <w:rFonts w:ascii="Times New Roman" w:hAnsi="Times New Roman"/>
        <w:sz w:val="28"/>
        <w:szCs w:val="28"/>
        <w:lang w:val="ro-RO"/>
      </w:rPr>
      <w:t>UNIVERSITATEA DIN CRAIOVA</w:t>
    </w:r>
  </w:p>
  <w:p w:rsidR="00F2555F" w:rsidRPr="00234A3D" w:rsidRDefault="00F2555F" w:rsidP="00F2555F">
    <w:pPr>
      <w:ind w:left="1701" w:right="2126" w:firstLine="0"/>
      <w:jc w:val="center"/>
      <w:rPr>
        <w:b/>
        <w:sz w:val="28"/>
        <w:szCs w:val="28"/>
      </w:rPr>
    </w:pPr>
    <w:r w:rsidRPr="00234A3D">
      <w:rPr>
        <w:b/>
        <w:sz w:val="28"/>
        <w:szCs w:val="28"/>
      </w:rPr>
      <w:t>Facultatea de Mecanică</w:t>
    </w:r>
  </w:p>
  <w:p w:rsidR="00F2555F" w:rsidRDefault="00F2555F">
    <w:pPr>
      <w:pStyle w:val="Header"/>
    </w:pPr>
    <w:r w:rsidRPr="00F2555F">
      <w:rPr>
        <w:rFonts w:ascii="Times New Roman" w:hAnsi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D3B8D8" wp14:editId="1C6725D1">
              <wp:simplePos x="0" y="0"/>
              <wp:positionH relativeFrom="margin">
                <wp:align>left</wp:align>
              </wp:positionH>
              <wp:positionV relativeFrom="paragraph">
                <wp:posOffset>176530</wp:posOffset>
              </wp:positionV>
              <wp:extent cx="6019800" cy="0"/>
              <wp:effectExtent l="0" t="38100" r="38100" b="3810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086105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3.9pt" to="47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" strokeweight="6pt">
              <v:stroke linestyle="thickBetweenThin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C0C10"/>
    <w:multiLevelType w:val="hybridMultilevel"/>
    <w:tmpl w:val="EB42DC68"/>
    <w:lvl w:ilvl="0" w:tplc="1368FF94">
      <w:start w:val="1"/>
      <w:numFmt w:val="decimal"/>
      <w:pStyle w:val="Intrebare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C3732B"/>
    <w:multiLevelType w:val="singleLevel"/>
    <w:tmpl w:val="235A8B92"/>
    <w:lvl w:ilvl="0">
      <w:start w:val="1"/>
      <w:numFmt w:val="bullet"/>
      <w:pStyle w:val="Enumerar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EA407EE"/>
    <w:multiLevelType w:val="singleLevel"/>
    <w:tmpl w:val="AE740CB4"/>
    <w:lvl w:ilvl="0">
      <w:start w:val="1"/>
      <w:numFmt w:val="bullet"/>
      <w:pStyle w:val="Functii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10C39"/>
    <w:multiLevelType w:val="multilevel"/>
    <w:tmpl w:val="2C3C80DE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ascii="Arial Black" w:hAnsi="Arial Black" w:hint="default"/>
        <w:b w:val="0"/>
        <w:i w:val="0"/>
        <w:strike w:val="0"/>
        <w:dstrike w:val="0"/>
        <w:vanish w:val="0"/>
        <w:color w:val="000000"/>
        <w:sz w:val="144"/>
        <w:vertAlign w:val="baselin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/>
        <w:i/>
        <w:sz w:val="26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pStyle w:val="Heading6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5F"/>
    <w:rsid w:val="00000412"/>
    <w:rsid w:val="0000331C"/>
    <w:rsid w:val="0000729F"/>
    <w:rsid w:val="00015872"/>
    <w:rsid w:val="00015CDD"/>
    <w:rsid w:val="0002239E"/>
    <w:rsid w:val="00023C2F"/>
    <w:rsid w:val="00030CA0"/>
    <w:rsid w:val="00032C49"/>
    <w:rsid w:val="000430D8"/>
    <w:rsid w:val="00055F69"/>
    <w:rsid w:val="00061358"/>
    <w:rsid w:val="000653D9"/>
    <w:rsid w:val="00065DF0"/>
    <w:rsid w:val="00065FD1"/>
    <w:rsid w:val="000818DE"/>
    <w:rsid w:val="00096B1F"/>
    <w:rsid w:val="000A51BF"/>
    <w:rsid w:val="000E00C3"/>
    <w:rsid w:val="00125647"/>
    <w:rsid w:val="0013487E"/>
    <w:rsid w:val="00140448"/>
    <w:rsid w:val="00151FE1"/>
    <w:rsid w:val="00153920"/>
    <w:rsid w:val="00156C76"/>
    <w:rsid w:val="0016471E"/>
    <w:rsid w:val="0016598C"/>
    <w:rsid w:val="0016655B"/>
    <w:rsid w:val="00175B9B"/>
    <w:rsid w:val="0018346F"/>
    <w:rsid w:val="001A4188"/>
    <w:rsid w:val="001A520F"/>
    <w:rsid w:val="001A6385"/>
    <w:rsid w:val="001C0E36"/>
    <w:rsid w:val="001C1A66"/>
    <w:rsid w:val="001C350A"/>
    <w:rsid w:val="001D51E4"/>
    <w:rsid w:val="001D5EA5"/>
    <w:rsid w:val="001F257A"/>
    <w:rsid w:val="00200544"/>
    <w:rsid w:val="00205D9E"/>
    <w:rsid w:val="002131D5"/>
    <w:rsid w:val="00217889"/>
    <w:rsid w:val="00227DE0"/>
    <w:rsid w:val="0023078D"/>
    <w:rsid w:val="00230988"/>
    <w:rsid w:val="0023237D"/>
    <w:rsid w:val="002370E0"/>
    <w:rsid w:val="00247E7A"/>
    <w:rsid w:val="002540E9"/>
    <w:rsid w:val="00257AA3"/>
    <w:rsid w:val="00261646"/>
    <w:rsid w:val="00267FCD"/>
    <w:rsid w:val="00281CBA"/>
    <w:rsid w:val="00285D1E"/>
    <w:rsid w:val="00286A79"/>
    <w:rsid w:val="002901B9"/>
    <w:rsid w:val="00292006"/>
    <w:rsid w:val="002B0676"/>
    <w:rsid w:val="002C6463"/>
    <w:rsid w:val="002C6B60"/>
    <w:rsid w:val="002C6C5F"/>
    <w:rsid w:val="002C7A39"/>
    <w:rsid w:val="002D018D"/>
    <w:rsid w:val="002D37CA"/>
    <w:rsid w:val="002E4B17"/>
    <w:rsid w:val="00310074"/>
    <w:rsid w:val="00314424"/>
    <w:rsid w:val="003241C2"/>
    <w:rsid w:val="0034158C"/>
    <w:rsid w:val="00342333"/>
    <w:rsid w:val="003476AC"/>
    <w:rsid w:val="0035615F"/>
    <w:rsid w:val="00370EF6"/>
    <w:rsid w:val="003779D2"/>
    <w:rsid w:val="003900F1"/>
    <w:rsid w:val="0039127F"/>
    <w:rsid w:val="00393177"/>
    <w:rsid w:val="0039573E"/>
    <w:rsid w:val="003A08BA"/>
    <w:rsid w:val="003B20FB"/>
    <w:rsid w:val="003B53E6"/>
    <w:rsid w:val="003B6D16"/>
    <w:rsid w:val="003C2818"/>
    <w:rsid w:val="003D43D8"/>
    <w:rsid w:val="003E5395"/>
    <w:rsid w:val="003E75A8"/>
    <w:rsid w:val="003F2ACF"/>
    <w:rsid w:val="00403547"/>
    <w:rsid w:val="004134F9"/>
    <w:rsid w:val="00426757"/>
    <w:rsid w:val="00461110"/>
    <w:rsid w:val="00463A06"/>
    <w:rsid w:val="00464D8D"/>
    <w:rsid w:val="00470C31"/>
    <w:rsid w:val="0048144B"/>
    <w:rsid w:val="00484250"/>
    <w:rsid w:val="00484D6F"/>
    <w:rsid w:val="00486DC5"/>
    <w:rsid w:val="00490315"/>
    <w:rsid w:val="0049450A"/>
    <w:rsid w:val="004978DA"/>
    <w:rsid w:val="004A14D1"/>
    <w:rsid w:val="004B206A"/>
    <w:rsid w:val="004B2D7D"/>
    <w:rsid w:val="004B34F6"/>
    <w:rsid w:val="004B4C1E"/>
    <w:rsid w:val="004C15E2"/>
    <w:rsid w:val="004C3228"/>
    <w:rsid w:val="004C3C30"/>
    <w:rsid w:val="004E19AC"/>
    <w:rsid w:val="004E34B5"/>
    <w:rsid w:val="004F1D57"/>
    <w:rsid w:val="004F44D5"/>
    <w:rsid w:val="004F5706"/>
    <w:rsid w:val="004F78D4"/>
    <w:rsid w:val="005008FF"/>
    <w:rsid w:val="005135CC"/>
    <w:rsid w:val="005301B7"/>
    <w:rsid w:val="00547A13"/>
    <w:rsid w:val="00547E62"/>
    <w:rsid w:val="0055160B"/>
    <w:rsid w:val="005521F2"/>
    <w:rsid w:val="00555792"/>
    <w:rsid w:val="0056138D"/>
    <w:rsid w:val="00581788"/>
    <w:rsid w:val="00592B3A"/>
    <w:rsid w:val="00596626"/>
    <w:rsid w:val="005A42D5"/>
    <w:rsid w:val="005A471F"/>
    <w:rsid w:val="005A55D1"/>
    <w:rsid w:val="005B07EC"/>
    <w:rsid w:val="005B2B71"/>
    <w:rsid w:val="005D0016"/>
    <w:rsid w:val="005F0CAA"/>
    <w:rsid w:val="005F15D4"/>
    <w:rsid w:val="00602D95"/>
    <w:rsid w:val="00613865"/>
    <w:rsid w:val="00622134"/>
    <w:rsid w:val="00657FD9"/>
    <w:rsid w:val="00660981"/>
    <w:rsid w:val="00665269"/>
    <w:rsid w:val="0067413A"/>
    <w:rsid w:val="00690A1E"/>
    <w:rsid w:val="00693914"/>
    <w:rsid w:val="006A35C0"/>
    <w:rsid w:val="006B73B0"/>
    <w:rsid w:val="006C279D"/>
    <w:rsid w:val="006C2C12"/>
    <w:rsid w:val="006C3637"/>
    <w:rsid w:val="006D1554"/>
    <w:rsid w:val="006D34C3"/>
    <w:rsid w:val="006E5295"/>
    <w:rsid w:val="006F0F62"/>
    <w:rsid w:val="006F270C"/>
    <w:rsid w:val="006F34F0"/>
    <w:rsid w:val="006F3F08"/>
    <w:rsid w:val="006F7180"/>
    <w:rsid w:val="006F73FD"/>
    <w:rsid w:val="00712074"/>
    <w:rsid w:val="00713B19"/>
    <w:rsid w:val="007310F7"/>
    <w:rsid w:val="00731857"/>
    <w:rsid w:val="00731903"/>
    <w:rsid w:val="0073264D"/>
    <w:rsid w:val="007405F7"/>
    <w:rsid w:val="00743D9C"/>
    <w:rsid w:val="00762F75"/>
    <w:rsid w:val="007A2681"/>
    <w:rsid w:val="007A4BC0"/>
    <w:rsid w:val="007B3F20"/>
    <w:rsid w:val="007B4B71"/>
    <w:rsid w:val="007B577D"/>
    <w:rsid w:val="007B6A1D"/>
    <w:rsid w:val="007D61BB"/>
    <w:rsid w:val="007D7D3F"/>
    <w:rsid w:val="007E77D5"/>
    <w:rsid w:val="007F71CE"/>
    <w:rsid w:val="00801A00"/>
    <w:rsid w:val="00804418"/>
    <w:rsid w:val="008048D3"/>
    <w:rsid w:val="00814FA0"/>
    <w:rsid w:val="00824AE2"/>
    <w:rsid w:val="00825A2C"/>
    <w:rsid w:val="00845349"/>
    <w:rsid w:val="00847293"/>
    <w:rsid w:val="00860663"/>
    <w:rsid w:val="008618BB"/>
    <w:rsid w:val="00877733"/>
    <w:rsid w:val="00885EEF"/>
    <w:rsid w:val="008B03F7"/>
    <w:rsid w:val="008B0CDE"/>
    <w:rsid w:val="008B1463"/>
    <w:rsid w:val="008B1FF3"/>
    <w:rsid w:val="008B7C70"/>
    <w:rsid w:val="008D419F"/>
    <w:rsid w:val="008F047E"/>
    <w:rsid w:val="00902615"/>
    <w:rsid w:val="00906CC5"/>
    <w:rsid w:val="00924288"/>
    <w:rsid w:val="00925F4A"/>
    <w:rsid w:val="00927DAA"/>
    <w:rsid w:val="009304ED"/>
    <w:rsid w:val="00934324"/>
    <w:rsid w:val="0093631B"/>
    <w:rsid w:val="00936A1A"/>
    <w:rsid w:val="00942269"/>
    <w:rsid w:val="00972431"/>
    <w:rsid w:val="0098238A"/>
    <w:rsid w:val="009956F9"/>
    <w:rsid w:val="009B41C5"/>
    <w:rsid w:val="009B7FF4"/>
    <w:rsid w:val="009C04A8"/>
    <w:rsid w:val="009C2865"/>
    <w:rsid w:val="009C5433"/>
    <w:rsid w:val="009D369B"/>
    <w:rsid w:val="009D47FA"/>
    <w:rsid w:val="009E1520"/>
    <w:rsid w:val="009F0497"/>
    <w:rsid w:val="009F65E8"/>
    <w:rsid w:val="00A1081A"/>
    <w:rsid w:val="00A114E9"/>
    <w:rsid w:val="00A2384A"/>
    <w:rsid w:val="00A313F5"/>
    <w:rsid w:val="00A362EC"/>
    <w:rsid w:val="00A377A6"/>
    <w:rsid w:val="00A51969"/>
    <w:rsid w:val="00A5286B"/>
    <w:rsid w:val="00A67884"/>
    <w:rsid w:val="00A716BC"/>
    <w:rsid w:val="00A81FF5"/>
    <w:rsid w:val="00A83D32"/>
    <w:rsid w:val="00A84F8A"/>
    <w:rsid w:val="00A911E0"/>
    <w:rsid w:val="00A92209"/>
    <w:rsid w:val="00AA4319"/>
    <w:rsid w:val="00AA4DCF"/>
    <w:rsid w:val="00AB248E"/>
    <w:rsid w:val="00AF5B52"/>
    <w:rsid w:val="00B0252B"/>
    <w:rsid w:val="00B02F42"/>
    <w:rsid w:val="00B067F6"/>
    <w:rsid w:val="00B11744"/>
    <w:rsid w:val="00B17354"/>
    <w:rsid w:val="00B26D45"/>
    <w:rsid w:val="00B33AFF"/>
    <w:rsid w:val="00B34CD9"/>
    <w:rsid w:val="00B424F2"/>
    <w:rsid w:val="00B47D9B"/>
    <w:rsid w:val="00B50971"/>
    <w:rsid w:val="00B52386"/>
    <w:rsid w:val="00B5254B"/>
    <w:rsid w:val="00B55B3F"/>
    <w:rsid w:val="00B6756D"/>
    <w:rsid w:val="00B73CE2"/>
    <w:rsid w:val="00B8564B"/>
    <w:rsid w:val="00B91F4B"/>
    <w:rsid w:val="00B93643"/>
    <w:rsid w:val="00B95DE1"/>
    <w:rsid w:val="00BA76BC"/>
    <w:rsid w:val="00BB56E7"/>
    <w:rsid w:val="00BB73FD"/>
    <w:rsid w:val="00BC3831"/>
    <w:rsid w:val="00BC7F55"/>
    <w:rsid w:val="00BE21B5"/>
    <w:rsid w:val="00BF407D"/>
    <w:rsid w:val="00C054C5"/>
    <w:rsid w:val="00C11D07"/>
    <w:rsid w:val="00C13C6F"/>
    <w:rsid w:val="00C31789"/>
    <w:rsid w:val="00C37518"/>
    <w:rsid w:val="00C408B8"/>
    <w:rsid w:val="00C411CE"/>
    <w:rsid w:val="00C5755D"/>
    <w:rsid w:val="00C634F5"/>
    <w:rsid w:val="00C856C3"/>
    <w:rsid w:val="00C875B7"/>
    <w:rsid w:val="00CA4708"/>
    <w:rsid w:val="00CA4831"/>
    <w:rsid w:val="00CD6316"/>
    <w:rsid w:val="00CE28F7"/>
    <w:rsid w:val="00CE2903"/>
    <w:rsid w:val="00CF28E5"/>
    <w:rsid w:val="00D00DAF"/>
    <w:rsid w:val="00D03610"/>
    <w:rsid w:val="00D15AF1"/>
    <w:rsid w:val="00D302EA"/>
    <w:rsid w:val="00D33839"/>
    <w:rsid w:val="00D37EDD"/>
    <w:rsid w:val="00D405DC"/>
    <w:rsid w:val="00D41D4A"/>
    <w:rsid w:val="00D50950"/>
    <w:rsid w:val="00D71225"/>
    <w:rsid w:val="00D729A7"/>
    <w:rsid w:val="00D75ED9"/>
    <w:rsid w:val="00D83E4D"/>
    <w:rsid w:val="00D920DD"/>
    <w:rsid w:val="00D9698E"/>
    <w:rsid w:val="00DA2DD4"/>
    <w:rsid w:val="00DB0AB0"/>
    <w:rsid w:val="00DB2E4B"/>
    <w:rsid w:val="00DB5534"/>
    <w:rsid w:val="00DE170C"/>
    <w:rsid w:val="00DF4531"/>
    <w:rsid w:val="00E01894"/>
    <w:rsid w:val="00E07E69"/>
    <w:rsid w:val="00E15B78"/>
    <w:rsid w:val="00E260AE"/>
    <w:rsid w:val="00E262D7"/>
    <w:rsid w:val="00E452E6"/>
    <w:rsid w:val="00E511FB"/>
    <w:rsid w:val="00E54AE1"/>
    <w:rsid w:val="00E715FC"/>
    <w:rsid w:val="00E71A08"/>
    <w:rsid w:val="00E949C0"/>
    <w:rsid w:val="00EA689A"/>
    <w:rsid w:val="00EC2947"/>
    <w:rsid w:val="00EC6FC7"/>
    <w:rsid w:val="00ED5B04"/>
    <w:rsid w:val="00EE098A"/>
    <w:rsid w:val="00EE4E4F"/>
    <w:rsid w:val="00EF49DB"/>
    <w:rsid w:val="00EF5BB4"/>
    <w:rsid w:val="00F002BB"/>
    <w:rsid w:val="00F061D9"/>
    <w:rsid w:val="00F2555F"/>
    <w:rsid w:val="00F35367"/>
    <w:rsid w:val="00F37835"/>
    <w:rsid w:val="00F47628"/>
    <w:rsid w:val="00F521FA"/>
    <w:rsid w:val="00F64A92"/>
    <w:rsid w:val="00F864AC"/>
    <w:rsid w:val="00F95D5B"/>
    <w:rsid w:val="00FA185E"/>
    <w:rsid w:val="00FA38FF"/>
    <w:rsid w:val="00FA7D76"/>
    <w:rsid w:val="00FB0A82"/>
    <w:rsid w:val="00FE0656"/>
    <w:rsid w:val="00FE19F2"/>
    <w:rsid w:val="00FE1FB4"/>
    <w:rsid w:val="00FE51D5"/>
    <w:rsid w:val="00F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5E7DED"/>
  <w15:chartTrackingRefBased/>
  <w15:docId w15:val="{E19EAF58-C43C-4910-A3EF-11713310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ind w:left="425" w:right="336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55F"/>
    <w:pPr>
      <w:spacing w:line="276" w:lineRule="auto"/>
      <w:ind w:left="0" w:right="0" w:firstLine="720"/>
    </w:pPr>
    <w:rPr>
      <w:rFonts w:eastAsia="SimSun" w:cs="Times New Roman"/>
      <w:sz w:val="24"/>
      <w:szCs w:val="20"/>
      <w:lang w:val="ro-RO" w:eastAsia="ro-RO"/>
    </w:rPr>
  </w:style>
  <w:style w:type="paragraph" w:styleId="Heading1">
    <w:name w:val="heading 1"/>
    <w:basedOn w:val="Normal"/>
    <w:next w:val="Normal"/>
    <w:link w:val="Heading1Char"/>
    <w:autoRedefine/>
    <w:qFormat/>
    <w:rsid w:val="00AB248E"/>
    <w:pPr>
      <w:keepNext/>
      <w:numPr>
        <w:numId w:val="21"/>
      </w:numPr>
      <w:pBdr>
        <w:top w:val="double" w:sz="4" w:space="1" w:color="auto"/>
        <w:bottom w:val="double" w:sz="4" w:space="1" w:color="auto"/>
      </w:pBdr>
      <w:spacing w:before="800" w:after="480" w:line="240" w:lineRule="auto"/>
      <w:ind w:right="284"/>
      <w:jc w:val="right"/>
      <w:outlineLvl w:val="0"/>
    </w:pPr>
    <w:rPr>
      <w:rFonts w:ascii="Arial" w:eastAsia="Times New Roman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AB248E"/>
    <w:pPr>
      <w:keepNext/>
      <w:numPr>
        <w:ilvl w:val="1"/>
        <w:numId w:val="21"/>
      </w:numPr>
      <w:spacing w:before="480" w:after="120" w:line="240" w:lineRule="auto"/>
      <w:outlineLvl w:val="1"/>
    </w:pPr>
    <w:rPr>
      <w:rFonts w:ascii="Arial" w:eastAsia="Times New Roman" w:hAnsi="Arial"/>
      <w:b/>
      <w:i/>
      <w:sz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AB248E"/>
    <w:pPr>
      <w:keepNext/>
      <w:numPr>
        <w:ilvl w:val="2"/>
        <w:numId w:val="21"/>
      </w:numPr>
      <w:spacing w:before="360" w:after="120" w:line="240" w:lineRule="auto"/>
      <w:outlineLvl w:val="2"/>
    </w:pPr>
    <w:rPr>
      <w:rFonts w:eastAsia="Times New Roman"/>
      <w:b/>
      <w:smallCaps/>
      <w:spacing w:val="20"/>
      <w:sz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AB248E"/>
    <w:pPr>
      <w:keepNext/>
      <w:numPr>
        <w:ilvl w:val="3"/>
        <w:numId w:val="21"/>
      </w:numPr>
      <w:spacing w:before="240" w:after="60" w:line="240" w:lineRule="auto"/>
      <w:outlineLvl w:val="3"/>
    </w:pPr>
    <w:rPr>
      <w:rFonts w:ascii="Arial" w:eastAsia="Times New Roman" w:hAnsi="Arial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AB248E"/>
    <w:pPr>
      <w:numPr>
        <w:ilvl w:val="4"/>
        <w:numId w:val="21"/>
      </w:numPr>
      <w:spacing w:before="240" w:after="60" w:line="240" w:lineRule="auto"/>
      <w:outlineLvl w:val="4"/>
    </w:pPr>
    <w:rPr>
      <w:rFonts w:eastAsia="Times New Roman"/>
      <w:sz w:val="22"/>
    </w:rPr>
  </w:style>
  <w:style w:type="paragraph" w:styleId="Heading6">
    <w:name w:val="heading 6"/>
    <w:basedOn w:val="Normal"/>
    <w:next w:val="Normal"/>
    <w:link w:val="Heading6Char"/>
    <w:qFormat/>
    <w:rsid w:val="00AB248E"/>
    <w:pPr>
      <w:numPr>
        <w:ilvl w:val="5"/>
        <w:numId w:val="21"/>
      </w:numPr>
      <w:spacing w:before="240" w:after="60" w:line="240" w:lineRule="auto"/>
      <w:outlineLvl w:val="5"/>
    </w:pPr>
    <w:rPr>
      <w:rFonts w:eastAsia="Times New Roman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AB248E"/>
    <w:pPr>
      <w:numPr>
        <w:ilvl w:val="6"/>
        <w:numId w:val="21"/>
      </w:numPr>
      <w:spacing w:before="240" w:after="60" w:line="240" w:lineRule="auto"/>
      <w:outlineLvl w:val="6"/>
    </w:pPr>
    <w:rPr>
      <w:rFonts w:ascii="Arial" w:eastAsia="Times New Roman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AB248E"/>
    <w:pPr>
      <w:numPr>
        <w:ilvl w:val="7"/>
        <w:numId w:val="21"/>
      </w:numPr>
      <w:spacing w:before="240" w:after="60" w:line="240" w:lineRule="auto"/>
      <w:outlineLvl w:val="7"/>
    </w:pPr>
    <w:rPr>
      <w:rFonts w:ascii="Arial" w:eastAsia="Times New Roman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AB248E"/>
    <w:pPr>
      <w:numPr>
        <w:ilvl w:val="8"/>
        <w:numId w:val="2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AB248E"/>
    <w:pPr>
      <w:spacing w:before="120" w:after="120" w:line="240" w:lineRule="auto"/>
      <w:ind w:firstLine="425"/>
    </w:pPr>
    <w:rPr>
      <w:rFonts w:eastAsia="Times New Roman"/>
      <w:i/>
      <w:sz w:val="22"/>
    </w:rPr>
  </w:style>
  <w:style w:type="character" w:customStyle="1" w:styleId="Heading1Char">
    <w:name w:val="Heading 1 Char"/>
    <w:basedOn w:val="DefaultParagraphFont"/>
    <w:link w:val="Heading1"/>
    <w:rsid w:val="00015CDD"/>
    <w:rPr>
      <w:rFonts w:ascii="Arial" w:hAnsi="Arial" w:cs="Times New Roman"/>
      <w:b/>
      <w:kern w:val="28"/>
      <w:sz w:val="28"/>
      <w:szCs w:val="20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015CDD"/>
    <w:rPr>
      <w:rFonts w:ascii="Arial" w:hAnsi="Arial" w:cs="Times New Roman"/>
      <w:b/>
      <w:i/>
      <w:sz w:val="26"/>
      <w:szCs w:val="20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015CDD"/>
    <w:rPr>
      <w:rFonts w:cs="Times New Roman"/>
      <w:b/>
      <w:smallCaps/>
      <w:spacing w:val="20"/>
      <w:sz w:val="26"/>
      <w:szCs w:val="20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015CDD"/>
    <w:rPr>
      <w:rFonts w:ascii="Arial" w:hAnsi="Arial" w:cs="Times New Roman"/>
      <w:b/>
      <w:szCs w:val="20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015CDD"/>
    <w:rPr>
      <w:rFonts w:cs="Times New Roman"/>
      <w:szCs w:val="20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015CDD"/>
    <w:rPr>
      <w:rFonts w:cs="Times New Roman"/>
      <w:i/>
      <w:szCs w:val="20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015CDD"/>
    <w:rPr>
      <w:rFonts w:ascii="Arial" w:hAnsi="Arial" w:cs="Times New Roman"/>
      <w:sz w:val="20"/>
      <w:szCs w:val="20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015CDD"/>
    <w:rPr>
      <w:rFonts w:ascii="Arial" w:hAnsi="Arial" w:cs="Times New Roman"/>
      <w:i/>
      <w:sz w:val="20"/>
      <w:szCs w:val="20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015CDD"/>
    <w:rPr>
      <w:rFonts w:ascii="Arial" w:hAnsi="Arial" w:cs="Times New Roman"/>
      <w:b/>
      <w:i/>
      <w:sz w:val="18"/>
      <w:szCs w:val="20"/>
      <w:lang w:val="ro-RO" w:eastAsia="ro-RO"/>
    </w:rPr>
  </w:style>
  <w:style w:type="paragraph" w:customStyle="1" w:styleId="Intrebare">
    <w:name w:val="Intrebare"/>
    <w:basedOn w:val="Normal"/>
    <w:autoRedefine/>
    <w:rsid w:val="00015CDD"/>
    <w:pPr>
      <w:numPr>
        <w:numId w:val="10"/>
      </w:numPr>
      <w:spacing w:before="120" w:line="200" w:lineRule="exact"/>
    </w:pPr>
    <w:rPr>
      <w:rFonts w:eastAsia="Times New Roman"/>
      <w:i/>
      <w:position w:val="2"/>
      <w:sz w:val="18"/>
      <w:lang w:val="en-GB"/>
    </w:rPr>
  </w:style>
  <w:style w:type="paragraph" w:customStyle="1" w:styleId="Functii">
    <w:name w:val="Functii"/>
    <w:basedOn w:val="Normal"/>
    <w:rsid w:val="00AB248E"/>
    <w:pPr>
      <w:numPr>
        <w:numId w:val="11"/>
      </w:numPr>
      <w:spacing w:before="120" w:line="240" w:lineRule="auto"/>
    </w:pPr>
    <w:rPr>
      <w:rFonts w:ascii="Arial Black" w:eastAsia="Times New Roman" w:hAnsi="Arial Black"/>
      <w:sz w:val="22"/>
    </w:rPr>
  </w:style>
  <w:style w:type="paragraph" w:customStyle="1" w:styleId="comenzi">
    <w:name w:val="comenzi"/>
    <w:basedOn w:val="Functii"/>
    <w:rsid w:val="00AB248E"/>
    <w:pPr>
      <w:numPr>
        <w:numId w:val="0"/>
      </w:numPr>
      <w:tabs>
        <w:tab w:val="num" w:pos="360"/>
      </w:tabs>
      <w:ind w:left="360" w:hanging="360"/>
    </w:pPr>
  </w:style>
  <w:style w:type="paragraph" w:customStyle="1" w:styleId="Enumerare">
    <w:name w:val="Enumerare"/>
    <w:basedOn w:val="Normal"/>
    <w:autoRedefine/>
    <w:rsid w:val="00AB248E"/>
    <w:pPr>
      <w:numPr>
        <w:numId w:val="12"/>
      </w:numPr>
      <w:spacing w:before="120" w:line="240" w:lineRule="auto"/>
    </w:pPr>
    <w:rPr>
      <w:rFonts w:eastAsia="Times New Roman"/>
      <w:sz w:val="22"/>
    </w:rPr>
  </w:style>
  <w:style w:type="paragraph" w:customStyle="1" w:styleId="Exemplu">
    <w:name w:val="Exemplu"/>
    <w:basedOn w:val="Normal"/>
    <w:rsid w:val="00AB248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line="240" w:lineRule="auto"/>
      <w:ind w:firstLine="0"/>
    </w:pPr>
    <w:rPr>
      <w:rFonts w:ascii="Courier New" w:eastAsia="Times New Roman" w:hAnsi="Courier New"/>
      <w:sz w:val="18"/>
    </w:rPr>
  </w:style>
  <w:style w:type="paragraph" w:customStyle="1" w:styleId="ExempluTit">
    <w:name w:val="Exemplu Tit"/>
    <w:basedOn w:val="Normal"/>
    <w:rsid w:val="00AB248E"/>
    <w:pPr>
      <w:spacing w:after="60" w:line="240" w:lineRule="auto"/>
      <w:ind w:right="424" w:firstLine="851"/>
      <w:jc w:val="right"/>
    </w:pPr>
    <w:rPr>
      <w:rFonts w:ascii="Courier New" w:eastAsia="Times New Roman" w:hAnsi="Courier New"/>
      <w:b/>
      <w:i/>
      <w:sz w:val="22"/>
    </w:rPr>
  </w:style>
  <w:style w:type="paragraph" w:customStyle="1" w:styleId="Prezentare">
    <w:name w:val="Prezentare"/>
    <w:basedOn w:val="Normal"/>
    <w:rsid w:val="00AB248E"/>
    <w:pPr>
      <w:spacing w:line="240" w:lineRule="auto"/>
      <w:ind w:left="993" w:right="850" w:firstLine="0"/>
    </w:pPr>
    <w:rPr>
      <w:rFonts w:ascii="Arial Narrow" w:eastAsia="Times New Roman" w:hAnsi="Arial Narrow"/>
      <w:i/>
      <w:sz w:val="22"/>
    </w:rPr>
  </w:style>
  <w:style w:type="paragraph" w:styleId="NormalWeb">
    <w:name w:val="Normal (Web)"/>
    <w:basedOn w:val="Normal"/>
    <w:uiPriority w:val="99"/>
    <w:unhideWhenUsed/>
    <w:rsid w:val="00F2555F"/>
    <w:pPr>
      <w:spacing w:before="100" w:beforeAutospacing="1" w:after="100" w:afterAutospacing="1"/>
      <w:ind w:firstLine="0"/>
    </w:pPr>
    <w:rPr>
      <w:rFonts w:ascii="Times New Roman" w:hAnsi="Times New Roman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F2555F"/>
    <w:pPr>
      <w:spacing w:line="240" w:lineRule="auto"/>
      <w:ind w:firstLine="0"/>
      <w:jc w:val="center"/>
    </w:pPr>
    <w:rPr>
      <w:rFonts w:ascii="_Arial" w:hAnsi="_Arial"/>
      <w:b/>
      <w:bCs/>
      <w:sz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F2555F"/>
    <w:rPr>
      <w:rFonts w:ascii="_Arial" w:eastAsia="SimSun" w:hAnsi="_Arial" w:cs="Times New Roman"/>
      <w:b/>
      <w:bCs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F2555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55F"/>
    <w:rPr>
      <w:rFonts w:eastAsia="SimSun" w:cs="Times New Roman"/>
      <w:sz w:val="24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F2555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55F"/>
    <w:rPr>
      <w:rFonts w:eastAsia="SimSun" w:cs="Times New Roman"/>
      <w:sz w:val="24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cis01.central.ucv.ro/universitateadincraiova/sigla_ucv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168</Characters>
  <Application>Microsoft Office Word</Application>
  <DocSecurity>0</DocSecurity>
  <Lines>1</Lines>
  <Paragraphs>1</Paragraphs>
  <ScaleCrop>false</ScaleCrop>
  <Company>F.M.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Hdr</dc:creator>
  <cp:keywords/>
  <dc:description/>
  <cp:lastModifiedBy>Hdr</cp:lastModifiedBy>
  <cp:revision>11</cp:revision>
  <dcterms:created xsi:type="dcterms:W3CDTF">2020-06-22T10:40:00Z</dcterms:created>
  <dcterms:modified xsi:type="dcterms:W3CDTF">2021-11-01T10:51:00Z</dcterms:modified>
</cp:coreProperties>
</file>