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B5" w:rsidRDefault="00E445B5" w:rsidP="00E445B5">
      <w:pPr>
        <w:spacing w:line="360" w:lineRule="auto"/>
        <w:jc w:val="center"/>
        <w:rPr>
          <w:lang w:val="ro-MD"/>
        </w:rPr>
      </w:pPr>
      <w:r>
        <w:rPr>
          <w:lang w:val="ro-MD"/>
        </w:rPr>
        <w:t>Declarație</w:t>
      </w:r>
    </w:p>
    <w:p w:rsidR="00E949C0" w:rsidRDefault="00E445B5" w:rsidP="00E445B5">
      <w:pPr>
        <w:spacing w:line="360" w:lineRule="auto"/>
        <w:jc w:val="center"/>
        <w:rPr>
          <w:lang w:val="ro-MD"/>
        </w:rPr>
      </w:pPr>
      <w:r>
        <w:rPr>
          <w:lang w:val="ro-MD"/>
        </w:rPr>
        <w:t>privind prelucrarea datelor personale</w:t>
      </w:r>
    </w:p>
    <w:p w:rsidR="00E445B5" w:rsidRDefault="00E445B5" w:rsidP="00E445B5">
      <w:pPr>
        <w:spacing w:line="360" w:lineRule="auto"/>
        <w:rPr>
          <w:lang w:val="ro-MD"/>
        </w:rPr>
      </w:pPr>
    </w:p>
    <w:p w:rsidR="00E445B5" w:rsidRDefault="00E445B5" w:rsidP="00E445B5">
      <w:pPr>
        <w:spacing w:line="360" w:lineRule="auto"/>
        <w:rPr>
          <w:lang w:val="ro-MD"/>
        </w:rPr>
      </w:pPr>
    </w:p>
    <w:p w:rsidR="00E445B5" w:rsidRDefault="00E445B5" w:rsidP="00E445B5">
      <w:pPr>
        <w:spacing w:line="360" w:lineRule="auto"/>
        <w:rPr>
          <w:lang w:val="ro-MD"/>
        </w:rPr>
      </w:pPr>
    </w:p>
    <w:p w:rsidR="00E445B5" w:rsidRDefault="00E445B5" w:rsidP="00E445B5">
      <w:pPr>
        <w:spacing w:line="360" w:lineRule="auto"/>
        <w:rPr>
          <w:lang w:val="ro-MD"/>
        </w:rPr>
      </w:pPr>
    </w:p>
    <w:p w:rsidR="00E445B5" w:rsidRDefault="00E445B5" w:rsidP="00E445B5">
      <w:pPr>
        <w:spacing w:line="360" w:lineRule="auto"/>
        <w:rPr>
          <w:lang w:val="ro-MD"/>
        </w:rPr>
      </w:pPr>
      <w:r>
        <w:rPr>
          <w:lang w:val="ro-MD"/>
        </w:rPr>
        <w:t>Subsemnatul _________________________________, cadru didactic la Facultatea de Mecanică a Universității din Craiova, sunt de acord cu prelucrarea datelor personale, impuse de participarea la concursul de obținere a unei gradații de merit, în conformitate cu reglementările  GDPR în vigoare.</w:t>
      </w:r>
    </w:p>
    <w:p w:rsidR="00E445B5" w:rsidRDefault="00E445B5" w:rsidP="00E445B5">
      <w:pPr>
        <w:spacing w:line="360" w:lineRule="auto"/>
        <w:rPr>
          <w:lang w:val="ro-MD"/>
        </w:rPr>
      </w:pPr>
    </w:p>
    <w:p w:rsidR="00E445B5" w:rsidRDefault="00E445B5" w:rsidP="00E445B5">
      <w:pPr>
        <w:spacing w:line="360" w:lineRule="auto"/>
        <w:rPr>
          <w:lang w:val="ro-MD"/>
        </w:rPr>
      </w:pPr>
    </w:p>
    <w:p w:rsidR="00E445B5" w:rsidRDefault="00E445B5" w:rsidP="00E445B5">
      <w:pPr>
        <w:spacing w:line="360" w:lineRule="auto"/>
        <w:rPr>
          <w:lang w:val="ro-MD"/>
        </w:rPr>
      </w:pPr>
    </w:p>
    <w:p w:rsidR="00E445B5" w:rsidRDefault="00E445B5" w:rsidP="00E445B5">
      <w:pPr>
        <w:spacing w:line="360" w:lineRule="auto"/>
        <w:rPr>
          <w:lang w:val="ro-MD"/>
        </w:rPr>
      </w:pPr>
      <w:bookmarkStart w:id="0" w:name="LastPosition"/>
      <w:bookmarkStart w:id="1" w:name="_GoBack"/>
      <w:bookmarkEnd w:id="1"/>
    </w:p>
    <w:bookmarkEnd w:id="0"/>
    <w:p w:rsidR="00E445B5" w:rsidRDefault="00E445B5" w:rsidP="00E445B5">
      <w:pPr>
        <w:tabs>
          <w:tab w:val="left" w:pos="6663"/>
        </w:tabs>
        <w:spacing w:line="360" w:lineRule="auto"/>
        <w:rPr>
          <w:lang w:val="ro-MD"/>
        </w:rPr>
      </w:pPr>
      <w:r>
        <w:rPr>
          <w:lang w:val="ro-MD"/>
        </w:rPr>
        <w:t>Data</w:t>
      </w:r>
      <w:r>
        <w:rPr>
          <w:lang w:val="ro-MD"/>
        </w:rPr>
        <w:tab/>
        <w:t>Semnătura</w:t>
      </w:r>
    </w:p>
    <w:p w:rsidR="00E445B5" w:rsidRPr="00E445B5" w:rsidRDefault="00E445B5" w:rsidP="00E445B5">
      <w:pPr>
        <w:tabs>
          <w:tab w:val="left" w:pos="6663"/>
        </w:tabs>
        <w:spacing w:line="360" w:lineRule="auto"/>
        <w:rPr>
          <w:lang w:val="ro-MD"/>
        </w:rPr>
      </w:pPr>
      <w:r>
        <w:rPr>
          <w:lang w:val="ro-MD"/>
        </w:rPr>
        <w:t>_________________</w:t>
      </w:r>
      <w:r>
        <w:rPr>
          <w:lang w:val="ro-MD"/>
        </w:rPr>
        <w:tab/>
        <w:t>_____________________</w:t>
      </w:r>
    </w:p>
    <w:sectPr w:rsidR="00E445B5" w:rsidRPr="00E445B5" w:rsidSect="00E445B5">
      <w:pgSz w:w="11907" w:h="16840" w:code="9"/>
      <w:pgMar w:top="184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C0C10"/>
    <w:multiLevelType w:val="hybridMultilevel"/>
    <w:tmpl w:val="EB42DC68"/>
    <w:lvl w:ilvl="0" w:tplc="1368FF94">
      <w:start w:val="1"/>
      <w:numFmt w:val="decimal"/>
      <w:pStyle w:val="Intrebare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C3732B"/>
    <w:multiLevelType w:val="singleLevel"/>
    <w:tmpl w:val="235A8B92"/>
    <w:lvl w:ilvl="0">
      <w:start w:val="1"/>
      <w:numFmt w:val="bullet"/>
      <w:pStyle w:val="Enumerare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5EA407EE"/>
    <w:multiLevelType w:val="singleLevel"/>
    <w:tmpl w:val="AE740CB4"/>
    <w:lvl w:ilvl="0">
      <w:start w:val="1"/>
      <w:numFmt w:val="bullet"/>
      <w:pStyle w:val="Functii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D10C39"/>
    <w:multiLevelType w:val="multilevel"/>
    <w:tmpl w:val="2C3C80DE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ascii="Arial Black" w:hAnsi="Arial Black" w:hint="default"/>
        <w:b w:val="0"/>
        <w:i w:val="0"/>
        <w:strike w:val="0"/>
        <w:dstrike w:val="0"/>
        <w:vanish w:val="0"/>
        <w:color w:val="000000"/>
        <w:sz w:val="144"/>
        <w:vertAlign w:val="baseline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/>
        <w:i/>
        <w:sz w:val="26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pStyle w:val="Heading4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pStyle w:val="Heading5"/>
      <w:suff w:val="space"/>
      <w:lvlText w:val="%1.%2.%3.%4.%5."/>
      <w:lvlJc w:val="left"/>
      <w:pPr>
        <w:ind w:left="2232" w:hanging="792"/>
      </w:pPr>
    </w:lvl>
    <w:lvl w:ilvl="5">
      <w:start w:val="1"/>
      <w:numFmt w:val="decimal"/>
      <w:pStyle w:val="Heading6"/>
      <w:suff w:val="space"/>
      <w:lvlText w:val="%1.%2.%3.%4.%5.%6."/>
      <w:lvlJc w:val="left"/>
      <w:pPr>
        <w:ind w:left="2736" w:hanging="936"/>
      </w:pPr>
    </w:lvl>
    <w:lvl w:ilvl="6">
      <w:start w:val="1"/>
      <w:numFmt w:val="decimal"/>
      <w:pStyle w:val="Heading7"/>
      <w:suff w:val="space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Heading8"/>
      <w:suff w:val="space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Heading9"/>
      <w:suff w:val="space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0"/>
  </w:num>
  <w:num w:numId="11">
    <w:abstractNumId w:val="2"/>
  </w:num>
  <w:num w:numId="12">
    <w:abstractNumId w:val="1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B5"/>
    <w:rsid w:val="00000412"/>
    <w:rsid w:val="0000331C"/>
    <w:rsid w:val="0000729F"/>
    <w:rsid w:val="00015872"/>
    <w:rsid w:val="00015CDD"/>
    <w:rsid w:val="0002239E"/>
    <w:rsid w:val="00030CA0"/>
    <w:rsid w:val="00032C49"/>
    <w:rsid w:val="000430D8"/>
    <w:rsid w:val="00055F69"/>
    <w:rsid w:val="00061358"/>
    <w:rsid w:val="000653D9"/>
    <w:rsid w:val="00065DF0"/>
    <w:rsid w:val="00065FD1"/>
    <w:rsid w:val="000818DE"/>
    <w:rsid w:val="00096B1F"/>
    <w:rsid w:val="000A51BF"/>
    <w:rsid w:val="0013487E"/>
    <w:rsid w:val="00140448"/>
    <w:rsid w:val="00151FE1"/>
    <w:rsid w:val="00153920"/>
    <w:rsid w:val="00156C76"/>
    <w:rsid w:val="0016598C"/>
    <w:rsid w:val="0016655B"/>
    <w:rsid w:val="00175B9B"/>
    <w:rsid w:val="0018346F"/>
    <w:rsid w:val="001A4188"/>
    <w:rsid w:val="001A520F"/>
    <w:rsid w:val="001A6385"/>
    <w:rsid w:val="001C0E36"/>
    <w:rsid w:val="001C1A66"/>
    <w:rsid w:val="001C350A"/>
    <w:rsid w:val="001D51E4"/>
    <w:rsid w:val="001D5EA5"/>
    <w:rsid w:val="001F257A"/>
    <w:rsid w:val="00200544"/>
    <w:rsid w:val="002131D5"/>
    <w:rsid w:val="00217889"/>
    <w:rsid w:val="00227DE0"/>
    <w:rsid w:val="0023078D"/>
    <w:rsid w:val="00230988"/>
    <w:rsid w:val="0023237D"/>
    <w:rsid w:val="002370E0"/>
    <w:rsid w:val="00247E7A"/>
    <w:rsid w:val="002540E9"/>
    <w:rsid w:val="00257AA3"/>
    <w:rsid w:val="00261646"/>
    <w:rsid w:val="00267FCD"/>
    <w:rsid w:val="00281CBA"/>
    <w:rsid w:val="00285D1E"/>
    <w:rsid w:val="00286A79"/>
    <w:rsid w:val="002901B9"/>
    <w:rsid w:val="00292006"/>
    <w:rsid w:val="002B0676"/>
    <w:rsid w:val="002C6463"/>
    <w:rsid w:val="002C6B60"/>
    <w:rsid w:val="002C6C5F"/>
    <w:rsid w:val="002C7A39"/>
    <w:rsid w:val="002D018D"/>
    <w:rsid w:val="002D37CA"/>
    <w:rsid w:val="002E4B17"/>
    <w:rsid w:val="00310074"/>
    <w:rsid w:val="00314424"/>
    <w:rsid w:val="003241C2"/>
    <w:rsid w:val="0034158C"/>
    <w:rsid w:val="00342333"/>
    <w:rsid w:val="003476AC"/>
    <w:rsid w:val="0035615F"/>
    <w:rsid w:val="00370EF6"/>
    <w:rsid w:val="003779D2"/>
    <w:rsid w:val="003900F1"/>
    <w:rsid w:val="0039127F"/>
    <w:rsid w:val="00393177"/>
    <w:rsid w:val="0039573E"/>
    <w:rsid w:val="003A08BA"/>
    <w:rsid w:val="003B20FB"/>
    <w:rsid w:val="003B53E6"/>
    <w:rsid w:val="003B6D16"/>
    <w:rsid w:val="003C2818"/>
    <w:rsid w:val="003D43D8"/>
    <w:rsid w:val="003E5395"/>
    <w:rsid w:val="003E75A8"/>
    <w:rsid w:val="003F2ACF"/>
    <w:rsid w:val="00403547"/>
    <w:rsid w:val="004134F9"/>
    <w:rsid w:val="00426757"/>
    <w:rsid w:val="00461110"/>
    <w:rsid w:val="00463A06"/>
    <w:rsid w:val="00464D8D"/>
    <w:rsid w:val="00470C31"/>
    <w:rsid w:val="0048144B"/>
    <w:rsid w:val="00484250"/>
    <w:rsid w:val="00484D6F"/>
    <w:rsid w:val="00486DC5"/>
    <w:rsid w:val="00490315"/>
    <w:rsid w:val="0049450A"/>
    <w:rsid w:val="004978DA"/>
    <w:rsid w:val="004A14D1"/>
    <w:rsid w:val="004B206A"/>
    <w:rsid w:val="004B2D7D"/>
    <w:rsid w:val="004B34F6"/>
    <w:rsid w:val="004B4C1E"/>
    <w:rsid w:val="004C15E2"/>
    <w:rsid w:val="004C3228"/>
    <w:rsid w:val="004C3C30"/>
    <w:rsid w:val="004E19AC"/>
    <w:rsid w:val="004E34B5"/>
    <w:rsid w:val="004F1D57"/>
    <w:rsid w:val="004F44D5"/>
    <w:rsid w:val="004F5706"/>
    <w:rsid w:val="004F78D4"/>
    <w:rsid w:val="005008FF"/>
    <w:rsid w:val="005135CC"/>
    <w:rsid w:val="005301B7"/>
    <w:rsid w:val="00547A13"/>
    <w:rsid w:val="00547E62"/>
    <w:rsid w:val="0055160B"/>
    <w:rsid w:val="005521F2"/>
    <w:rsid w:val="00552A3A"/>
    <w:rsid w:val="00555792"/>
    <w:rsid w:val="0056138D"/>
    <w:rsid w:val="00581788"/>
    <w:rsid w:val="00592B3A"/>
    <w:rsid w:val="00596626"/>
    <w:rsid w:val="005A42D5"/>
    <w:rsid w:val="005A471F"/>
    <w:rsid w:val="005A55D1"/>
    <w:rsid w:val="005B07EC"/>
    <w:rsid w:val="005B2B71"/>
    <w:rsid w:val="005D0016"/>
    <w:rsid w:val="005F0CAA"/>
    <w:rsid w:val="005F15D4"/>
    <w:rsid w:val="00602D95"/>
    <w:rsid w:val="00613865"/>
    <w:rsid w:val="00622134"/>
    <w:rsid w:val="00657FD9"/>
    <w:rsid w:val="00660981"/>
    <w:rsid w:val="00665269"/>
    <w:rsid w:val="0067413A"/>
    <w:rsid w:val="00690A1E"/>
    <w:rsid w:val="00693914"/>
    <w:rsid w:val="006A35C0"/>
    <w:rsid w:val="006C279D"/>
    <w:rsid w:val="006C2C12"/>
    <w:rsid w:val="006D1554"/>
    <w:rsid w:val="006D34C3"/>
    <w:rsid w:val="006E5295"/>
    <w:rsid w:val="006F0F62"/>
    <w:rsid w:val="006F270C"/>
    <w:rsid w:val="006F34F0"/>
    <w:rsid w:val="006F3F08"/>
    <w:rsid w:val="006F7180"/>
    <w:rsid w:val="006F73FD"/>
    <w:rsid w:val="00712074"/>
    <w:rsid w:val="00713B19"/>
    <w:rsid w:val="007310F7"/>
    <w:rsid w:val="00731857"/>
    <w:rsid w:val="00731903"/>
    <w:rsid w:val="0073264D"/>
    <w:rsid w:val="007405F7"/>
    <w:rsid w:val="00743D9C"/>
    <w:rsid w:val="00762F75"/>
    <w:rsid w:val="00784638"/>
    <w:rsid w:val="007A2681"/>
    <w:rsid w:val="007A4BC0"/>
    <w:rsid w:val="007B3F20"/>
    <w:rsid w:val="007B4B71"/>
    <w:rsid w:val="007B577D"/>
    <w:rsid w:val="007B6A1D"/>
    <w:rsid w:val="007D61BB"/>
    <w:rsid w:val="007D7D3F"/>
    <w:rsid w:val="007E77D5"/>
    <w:rsid w:val="007F71CE"/>
    <w:rsid w:val="00801A00"/>
    <w:rsid w:val="00804418"/>
    <w:rsid w:val="008048D3"/>
    <w:rsid w:val="00814FA0"/>
    <w:rsid w:val="00824AE2"/>
    <w:rsid w:val="00825A2C"/>
    <w:rsid w:val="00845349"/>
    <w:rsid w:val="00847293"/>
    <w:rsid w:val="00860663"/>
    <w:rsid w:val="008618BB"/>
    <w:rsid w:val="00877733"/>
    <w:rsid w:val="00885EEF"/>
    <w:rsid w:val="008B03F7"/>
    <w:rsid w:val="008B0CDE"/>
    <w:rsid w:val="008B1463"/>
    <w:rsid w:val="008B1FF3"/>
    <w:rsid w:val="008B7C70"/>
    <w:rsid w:val="008D419F"/>
    <w:rsid w:val="008F047E"/>
    <w:rsid w:val="00906CC5"/>
    <w:rsid w:val="00924288"/>
    <w:rsid w:val="00925F4A"/>
    <w:rsid w:val="00927DAA"/>
    <w:rsid w:val="009304ED"/>
    <w:rsid w:val="00934324"/>
    <w:rsid w:val="0093631B"/>
    <w:rsid w:val="00936A1A"/>
    <w:rsid w:val="00942269"/>
    <w:rsid w:val="00972431"/>
    <w:rsid w:val="0098238A"/>
    <w:rsid w:val="009956F9"/>
    <w:rsid w:val="009B41C5"/>
    <w:rsid w:val="009B7FF4"/>
    <w:rsid w:val="009C04A8"/>
    <w:rsid w:val="009C2865"/>
    <w:rsid w:val="009C5433"/>
    <w:rsid w:val="009D369B"/>
    <w:rsid w:val="009D47FA"/>
    <w:rsid w:val="009E1520"/>
    <w:rsid w:val="009F65E8"/>
    <w:rsid w:val="00A1081A"/>
    <w:rsid w:val="00A114E9"/>
    <w:rsid w:val="00A2384A"/>
    <w:rsid w:val="00A313F5"/>
    <w:rsid w:val="00A362EC"/>
    <w:rsid w:val="00A377A6"/>
    <w:rsid w:val="00A51969"/>
    <w:rsid w:val="00A5286B"/>
    <w:rsid w:val="00A67884"/>
    <w:rsid w:val="00A716BC"/>
    <w:rsid w:val="00A81FF5"/>
    <w:rsid w:val="00A83D32"/>
    <w:rsid w:val="00A84F8A"/>
    <w:rsid w:val="00A911E0"/>
    <w:rsid w:val="00A92209"/>
    <w:rsid w:val="00AA4319"/>
    <w:rsid w:val="00AA4DCF"/>
    <w:rsid w:val="00AB248E"/>
    <w:rsid w:val="00AF5B52"/>
    <w:rsid w:val="00B0252B"/>
    <w:rsid w:val="00B02F42"/>
    <w:rsid w:val="00B067F6"/>
    <w:rsid w:val="00B11744"/>
    <w:rsid w:val="00B17354"/>
    <w:rsid w:val="00B26D45"/>
    <w:rsid w:val="00B26F5A"/>
    <w:rsid w:val="00B33AFF"/>
    <w:rsid w:val="00B34CD9"/>
    <w:rsid w:val="00B424F2"/>
    <w:rsid w:val="00B47D9B"/>
    <w:rsid w:val="00B50971"/>
    <w:rsid w:val="00B52386"/>
    <w:rsid w:val="00B5254B"/>
    <w:rsid w:val="00B55B3F"/>
    <w:rsid w:val="00B6756D"/>
    <w:rsid w:val="00B73CE2"/>
    <w:rsid w:val="00B8564B"/>
    <w:rsid w:val="00B91F4B"/>
    <w:rsid w:val="00B93643"/>
    <w:rsid w:val="00B95DE1"/>
    <w:rsid w:val="00BA76BC"/>
    <w:rsid w:val="00BB56E7"/>
    <w:rsid w:val="00BB73FD"/>
    <w:rsid w:val="00BC3831"/>
    <w:rsid w:val="00BC7F55"/>
    <w:rsid w:val="00BE21B5"/>
    <w:rsid w:val="00BF407D"/>
    <w:rsid w:val="00C054C5"/>
    <w:rsid w:val="00C11D07"/>
    <w:rsid w:val="00C13C6F"/>
    <w:rsid w:val="00C31789"/>
    <w:rsid w:val="00C408B8"/>
    <w:rsid w:val="00C411CE"/>
    <w:rsid w:val="00C5755D"/>
    <w:rsid w:val="00C634F5"/>
    <w:rsid w:val="00C856C3"/>
    <w:rsid w:val="00C875B7"/>
    <w:rsid w:val="00CA4708"/>
    <w:rsid w:val="00CA4831"/>
    <w:rsid w:val="00CA5FA5"/>
    <w:rsid w:val="00CD6316"/>
    <w:rsid w:val="00CE28F7"/>
    <w:rsid w:val="00CE2903"/>
    <w:rsid w:val="00CF28E5"/>
    <w:rsid w:val="00D00DAF"/>
    <w:rsid w:val="00D03610"/>
    <w:rsid w:val="00D15AF1"/>
    <w:rsid w:val="00D302EA"/>
    <w:rsid w:val="00D33839"/>
    <w:rsid w:val="00D37EDD"/>
    <w:rsid w:val="00D405DC"/>
    <w:rsid w:val="00D41D4A"/>
    <w:rsid w:val="00D50950"/>
    <w:rsid w:val="00D71225"/>
    <w:rsid w:val="00D729A7"/>
    <w:rsid w:val="00D75ED9"/>
    <w:rsid w:val="00D83E4D"/>
    <w:rsid w:val="00D920DD"/>
    <w:rsid w:val="00D9698E"/>
    <w:rsid w:val="00DA2DD4"/>
    <w:rsid w:val="00DB0AB0"/>
    <w:rsid w:val="00DB2E4B"/>
    <w:rsid w:val="00DB5534"/>
    <w:rsid w:val="00DB6699"/>
    <w:rsid w:val="00DE170C"/>
    <w:rsid w:val="00DF4531"/>
    <w:rsid w:val="00E01894"/>
    <w:rsid w:val="00E07E69"/>
    <w:rsid w:val="00E15B78"/>
    <w:rsid w:val="00E260AE"/>
    <w:rsid w:val="00E262D7"/>
    <w:rsid w:val="00E445B5"/>
    <w:rsid w:val="00E452E6"/>
    <w:rsid w:val="00E511FB"/>
    <w:rsid w:val="00E54AE1"/>
    <w:rsid w:val="00E715FC"/>
    <w:rsid w:val="00E71A08"/>
    <w:rsid w:val="00E949C0"/>
    <w:rsid w:val="00EA689A"/>
    <w:rsid w:val="00EC2947"/>
    <w:rsid w:val="00EC6FC7"/>
    <w:rsid w:val="00ED5B04"/>
    <w:rsid w:val="00EE098A"/>
    <w:rsid w:val="00EE4E4F"/>
    <w:rsid w:val="00EF49DB"/>
    <w:rsid w:val="00EF5BB4"/>
    <w:rsid w:val="00F002BB"/>
    <w:rsid w:val="00F35367"/>
    <w:rsid w:val="00F37835"/>
    <w:rsid w:val="00F47628"/>
    <w:rsid w:val="00F521FA"/>
    <w:rsid w:val="00F64A92"/>
    <w:rsid w:val="00F864AC"/>
    <w:rsid w:val="00F95D5B"/>
    <w:rsid w:val="00FA185E"/>
    <w:rsid w:val="00FA38FF"/>
    <w:rsid w:val="00FA7D76"/>
    <w:rsid w:val="00FB0A82"/>
    <w:rsid w:val="00FE0656"/>
    <w:rsid w:val="00FE19F2"/>
    <w:rsid w:val="00FE1FB4"/>
    <w:rsid w:val="00FE51D5"/>
    <w:rsid w:val="00F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92F2A"/>
  <w15:chartTrackingRefBased/>
  <w15:docId w15:val="{09D8F0D9-4771-4556-BEC9-FDE01F4E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ind w:left="425" w:right="336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7C70"/>
    <w:pPr>
      <w:ind w:left="0" w:right="0"/>
    </w:pPr>
    <w:rPr>
      <w:rFonts w:cs="Times New Roman"/>
      <w:sz w:val="24"/>
      <w:szCs w:val="20"/>
      <w:lang w:val="ro-RO" w:eastAsia="ro-RO"/>
    </w:rPr>
  </w:style>
  <w:style w:type="paragraph" w:styleId="Heading1">
    <w:name w:val="heading 1"/>
    <w:basedOn w:val="Normal"/>
    <w:next w:val="Normal"/>
    <w:link w:val="Heading1Char"/>
    <w:autoRedefine/>
    <w:qFormat/>
    <w:rsid w:val="00AB248E"/>
    <w:pPr>
      <w:keepNext/>
      <w:numPr>
        <w:numId w:val="21"/>
      </w:numPr>
      <w:pBdr>
        <w:top w:val="double" w:sz="4" w:space="1" w:color="auto"/>
        <w:bottom w:val="double" w:sz="4" w:space="1" w:color="auto"/>
      </w:pBdr>
      <w:spacing w:before="800" w:after="480"/>
      <w:ind w:right="284"/>
      <w:jc w:val="right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AB248E"/>
    <w:pPr>
      <w:keepNext/>
      <w:numPr>
        <w:ilvl w:val="1"/>
        <w:numId w:val="21"/>
      </w:numPr>
      <w:spacing w:before="480" w:after="120"/>
      <w:outlineLvl w:val="1"/>
    </w:pPr>
    <w:rPr>
      <w:rFonts w:ascii="Arial" w:hAnsi="Arial"/>
      <w:b/>
      <w:i/>
      <w:sz w:val="26"/>
    </w:rPr>
  </w:style>
  <w:style w:type="paragraph" w:styleId="Heading3">
    <w:name w:val="heading 3"/>
    <w:basedOn w:val="Normal"/>
    <w:next w:val="Normal"/>
    <w:link w:val="Heading3Char"/>
    <w:autoRedefine/>
    <w:qFormat/>
    <w:rsid w:val="00AB248E"/>
    <w:pPr>
      <w:keepNext/>
      <w:numPr>
        <w:ilvl w:val="2"/>
        <w:numId w:val="21"/>
      </w:numPr>
      <w:spacing w:before="360" w:after="120"/>
      <w:outlineLvl w:val="2"/>
    </w:pPr>
    <w:rPr>
      <w:b/>
      <w:smallCaps/>
      <w:spacing w:val="20"/>
      <w:sz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AB248E"/>
    <w:pPr>
      <w:keepNext/>
      <w:numPr>
        <w:ilvl w:val="3"/>
        <w:numId w:val="21"/>
      </w:numPr>
      <w:spacing w:before="240" w:after="6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AB248E"/>
    <w:pPr>
      <w:numPr>
        <w:ilvl w:val="4"/>
        <w:numId w:val="2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rsid w:val="00AB248E"/>
    <w:pPr>
      <w:numPr>
        <w:ilvl w:val="5"/>
        <w:numId w:val="21"/>
      </w:num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AB248E"/>
    <w:pPr>
      <w:numPr>
        <w:ilvl w:val="6"/>
        <w:numId w:val="2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AB248E"/>
    <w:pPr>
      <w:numPr>
        <w:ilvl w:val="7"/>
        <w:numId w:val="2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AB248E"/>
    <w:pPr>
      <w:numPr>
        <w:ilvl w:val="8"/>
        <w:numId w:val="2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autoRedefine/>
    <w:qFormat/>
    <w:rsid w:val="00AB248E"/>
    <w:pPr>
      <w:spacing w:before="120" w:after="120"/>
      <w:ind w:firstLine="425"/>
    </w:pPr>
    <w:rPr>
      <w:i/>
      <w:sz w:val="22"/>
    </w:rPr>
  </w:style>
  <w:style w:type="character" w:customStyle="1" w:styleId="Heading1Char">
    <w:name w:val="Heading 1 Char"/>
    <w:basedOn w:val="DefaultParagraphFont"/>
    <w:link w:val="Heading1"/>
    <w:rsid w:val="00015CDD"/>
    <w:rPr>
      <w:rFonts w:ascii="Arial" w:hAnsi="Arial" w:cs="Times New Roman"/>
      <w:b/>
      <w:kern w:val="28"/>
      <w:sz w:val="28"/>
      <w:szCs w:val="20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015CDD"/>
    <w:rPr>
      <w:rFonts w:ascii="Arial" w:hAnsi="Arial" w:cs="Times New Roman"/>
      <w:b/>
      <w:i/>
      <w:sz w:val="26"/>
      <w:szCs w:val="20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015CDD"/>
    <w:rPr>
      <w:rFonts w:cs="Times New Roman"/>
      <w:b/>
      <w:smallCaps/>
      <w:spacing w:val="20"/>
      <w:sz w:val="26"/>
      <w:szCs w:val="20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015CDD"/>
    <w:rPr>
      <w:rFonts w:ascii="Arial" w:hAnsi="Arial" w:cs="Times New Roman"/>
      <w:b/>
      <w:szCs w:val="20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015CDD"/>
    <w:rPr>
      <w:rFonts w:cs="Times New Roman"/>
      <w:szCs w:val="20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015CDD"/>
    <w:rPr>
      <w:rFonts w:cs="Times New Roman"/>
      <w:i/>
      <w:szCs w:val="20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015CDD"/>
    <w:rPr>
      <w:rFonts w:ascii="Arial" w:hAnsi="Arial" w:cs="Times New Roman"/>
      <w:sz w:val="20"/>
      <w:szCs w:val="20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015CDD"/>
    <w:rPr>
      <w:rFonts w:ascii="Arial" w:hAnsi="Arial" w:cs="Times New Roman"/>
      <w:i/>
      <w:sz w:val="20"/>
      <w:szCs w:val="20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015CDD"/>
    <w:rPr>
      <w:rFonts w:ascii="Arial" w:hAnsi="Arial" w:cs="Times New Roman"/>
      <w:b/>
      <w:i/>
      <w:sz w:val="18"/>
      <w:szCs w:val="20"/>
      <w:lang w:val="ro-RO" w:eastAsia="ro-RO"/>
    </w:rPr>
  </w:style>
  <w:style w:type="paragraph" w:customStyle="1" w:styleId="Intrebare">
    <w:name w:val="Intrebare"/>
    <w:basedOn w:val="Normal"/>
    <w:autoRedefine/>
    <w:rsid w:val="00015CDD"/>
    <w:pPr>
      <w:numPr>
        <w:numId w:val="10"/>
      </w:numPr>
      <w:spacing w:before="120" w:line="200" w:lineRule="exact"/>
    </w:pPr>
    <w:rPr>
      <w:i/>
      <w:position w:val="2"/>
      <w:sz w:val="18"/>
      <w:lang w:val="en-GB"/>
    </w:rPr>
  </w:style>
  <w:style w:type="paragraph" w:customStyle="1" w:styleId="Functii">
    <w:name w:val="Functii"/>
    <w:basedOn w:val="Normal"/>
    <w:rsid w:val="00AB248E"/>
    <w:pPr>
      <w:numPr>
        <w:numId w:val="11"/>
      </w:numPr>
      <w:spacing w:before="120"/>
    </w:pPr>
    <w:rPr>
      <w:rFonts w:ascii="Arial Black" w:hAnsi="Arial Black"/>
      <w:sz w:val="22"/>
    </w:rPr>
  </w:style>
  <w:style w:type="paragraph" w:customStyle="1" w:styleId="comenzi">
    <w:name w:val="comenzi"/>
    <w:basedOn w:val="Functii"/>
    <w:rsid w:val="00AB248E"/>
    <w:pPr>
      <w:numPr>
        <w:numId w:val="0"/>
      </w:numPr>
      <w:tabs>
        <w:tab w:val="num" w:pos="360"/>
      </w:tabs>
      <w:ind w:left="360" w:hanging="360"/>
    </w:pPr>
  </w:style>
  <w:style w:type="paragraph" w:customStyle="1" w:styleId="Enumerare">
    <w:name w:val="Enumerare"/>
    <w:basedOn w:val="Normal"/>
    <w:autoRedefine/>
    <w:rsid w:val="00AB248E"/>
    <w:pPr>
      <w:numPr>
        <w:numId w:val="12"/>
      </w:numPr>
      <w:spacing w:before="120"/>
    </w:pPr>
    <w:rPr>
      <w:sz w:val="22"/>
    </w:rPr>
  </w:style>
  <w:style w:type="paragraph" w:customStyle="1" w:styleId="Exemplu">
    <w:name w:val="Exemplu"/>
    <w:basedOn w:val="Normal"/>
    <w:rsid w:val="00AB248E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</w:pPr>
    <w:rPr>
      <w:rFonts w:ascii="Courier New" w:hAnsi="Courier New"/>
      <w:sz w:val="18"/>
    </w:rPr>
  </w:style>
  <w:style w:type="paragraph" w:customStyle="1" w:styleId="ExempluTit">
    <w:name w:val="Exemplu Tit"/>
    <w:basedOn w:val="Normal"/>
    <w:rsid w:val="00AB248E"/>
    <w:pPr>
      <w:spacing w:after="60"/>
      <w:ind w:right="424" w:firstLine="851"/>
      <w:jc w:val="right"/>
    </w:pPr>
    <w:rPr>
      <w:rFonts w:ascii="Courier New" w:hAnsi="Courier New"/>
      <w:b/>
      <w:i/>
      <w:sz w:val="22"/>
    </w:rPr>
  </w:style>
  <w:style w:type="paragraph" w:customStyle="1" w:styleId="Prezentare">
    <w:name w:val="Prezentare"/>
    <w:basedOn w:val="Normal"/>
    <w:rsid w:val="00AB248E"/>
    <w:pPr>
      <w:ind w:left="993" w:right="850"/>
    </w:pPr>
    <w:rPr>
      <w:rFonts w:ascii="Arial Narrow" w:hAnsi="Arial Narrow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344</Characters>
  <Application>Microsoft Office Word</Application>
  <DocSecurity>0</DocSecurity>
  <Lines>2</Lines>
  <Paragraphs>1</Paragraphs>
  <ScaleCrop>false</ScaleCrop>
  <Company>F.M.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Hdr</dc:creator>
  <cp:keywords/>
  <dc:description/>
  <cp:lastModifiedBy>Hdr</cp:lastModifiedBy>
  <cp:revision>4</cp:revision>
  <dcterms:created xsi:type="dcterms:W3CDTF">2020-10-27T10:56:00Z</dcterms:created>
  <dcterms:modified xsi:type="dcterms:W3CDTF">2020-10-27T11:04:00Z</dcterms:modified>
</cp:coreProperties>
</file>