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8DA" w:rsidRDefault="001978DA" w:rsidP="009E682D">
      <w:pPr>
        <w:spacing w:line="360" w:lineRule="auto"/>
        <w:jc w:val="center"/>
      </w:pPr>
    </w:p>
    <w:p w:rsidR="00E949C0" w:rsidRDefault="001978DA" w:rsidP="009E682D">
      <w:pPr>
        <w:spacing w:line="360" w:lineRule="auto"/>
        <w:jc w:val="center"/>
      </w:pPr>
      <w:r w:rsidRPr="001978DA">
        <w:t>DECLARAȚIE</w:t>
      </w:r>
    </w:p>
    <w:p w:rsidR="007C4533" w:rsidRPr="001978DA" w:rsidRDefault="007C4533" w:rsidP="009E682D">
      <w:pPr>
        <w:spacing w:line="360" w:lineRule="auto"/>
        <w:jc w:val="center"/>
      </w:pPr>
    </w:p>
    <w:p w:rsidR="001978DA" w:rsidRPr="001978DA" w:rsidRDefault="001978DA" w:rsidP="009E682D">
      <w:pPr>
        <w:tabs>
          <w:tab w:val="left" w:leader="dot" w:pos="7797"/>
        </w:tabs>
        <w:spacing w:line="360" w:lineRule="auto"/>
      </w:pPr>
      <w:r w:rsidRPr="001978DA">
        <w:br/>
        <w:t xml:space="preserve">Subsemnatul </w:t>
      </w:r>
      <w:r w:rsidRPr="001978DA">
        <w:tab/>
        <w:t xml:space="preserve"> candidat la concursul de admitere din sesiunea iulie / septembrie 2020 la Facultatea de Mecanică, declar pe propria răspundere că nu am mai beneficiat de școlarizare subvenționată la buget.</w:t>
      </w:r>
    </w:p>
    <w:p w:rsidR="001978DA" w:rsidRPr="001978DA" w:rsidRDefault="001978DA" w:rsidP="009E682D">
      <w:pPr>
        <w:spacing w:line="360" w:lineRule="auto"/>
      </w:pPr>
    </w:p>
    <w:p w:rsidR="001978DA" w:rsidRPr="001978DA" w:rsidRDefault="001978DA" w:rsidP="009E682D">
      <w:pPr>
        <w:spacing w:line="360" w:lineRule="auto"/>
      </w:pPr>
    </w:p>
    <w:p w:rsidR="001978DA" w:rsidRDefault="001978DA" w:rsidP="009E682D">
      <w:pPr>
        <w:tabs>
          <w:tab w:val="left" w:pos="851"/>
          <w:tab w:val="left" w:pos="6804"/>
        </w:tabs>
        <w:spacing w:line="360" w:lineRule="auto"/>
      </w:pPr>
      <w:r>
        <w:tab/>
      </w:r>
      <w:r w:rsidRPr="001978DA">
        <w:t>Data,</w:t>
      </w:r>
      <w:r w:rsidRPr="001978DA">
        <w:tab/>
        <w:t>Semnătura</w:t>
      </w:r>
      <w:r>
        <w:t>,</w:t>
      </w:r>
    </w:p>
    <w:p w:rsidR="001978DA" w:rsidRDefault="001978DA" w:rsidP="009E682D">
      <w:pPr>
        <w:tabs>
          <w:tab w:val="left" w:pos="851"/>
          <w:tab w:val="left" w:pos="6804"/>
        </w:tabs>
        <w:spacing w:line="360" w:lineRule="auto"/>
      </w:pPr>
    </w:p>
    <w:p w:rsidR="001978DA" w:rsidRDefault="001978DA" w:rsidP="009E682D">
      <w:pPr>
        <w:tabs>
          <w:tab w:val="left" w:pos="851"/>
          <w:tab w:val="left" w:pos="6804"/>
        </w:tabs>
        <w:spacing w:line="360" w:lineRule="auto"/>
      </w:pPr>
      <w:bookmarkStart w:id="0" w:name="LastPosition"/>
      <w:bookmarkStart w:id="1" w:name="_GoBack"/>
      <w:bookmarkEnd w:id="0"/>
      <w:bookmarkEnd w:id="1"/>
    </w:p>
    <w:sectPr w:rsidR="001978DA" w:rsidSect="007C4533">
      <w:pgSz w:w="11907" w:h="16840" w:code="9"/>
      <w:pgMar w:top="2552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C0C10"/>
    <w:multiLevelType w:val="hybridMultilevel"/>
    <w:tmpl w:val="EB42DC68"/>
    <w:lvl w:ilvl="0" w:tplc="1368FF94">
      <w:start w:val="1"/>
      <w:numFmt w:val="decimal"/>
      <w:pStyle w:val="Intrebare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C3732B"/>
    <w:multiLevelType w:val="singleLevel"/>
    <w:tmpl w:val="235A8B92"/>
    <w:lvl w:ilvl="0">
      <w:start w:val="1"/>
      <w:numFmt w:val="bullet"/>
      <w:pStyle w:val="Enumerare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5EA407EE"/>
    <w:multiLevelType w:val="singleLevel"/>
    <w:tmpl w:val="AE740CB4"/>
    <w:lvl w:ilvl="0">
      <w:start w:val="1"/>
      <w:numFmt w:val="bullet"/>
      <w:pStyle w:val="Functii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D10C39"/>
    <w:multiLevelType w:val="multilevel"/>
    <w:tmpl w:val="2C3C80DE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ascii="Arial Black" w:hAnsi="Arial Black" w:hint="default"/>
        <w:b w:val="0"/>
        <w:i w:val="0"/>
        <w:strike w:val="0"/>
        <w:dstrike w:val="0"/>
        <w:vanish w:val="0"/>
        <w:color w:val="000000"/>
        <w:sz w:val="144"/>
        <w:vertAlign w:val="baseline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080"/>
        </w:tabs>
        <w:ind w:left="792" w:hanging="432"/>
      </w:pPr>
      <w:rPr>
        <w:rFonts w:ascii="Arial" w:hAnsi="Arial" w:hint="default"/>
        <w:b/>
        <w:i/>
        <w:sz w:val="26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pStyle w:val="Heading4"/>
      <w:suff w:val="space"/>
      <w:lvlText w:val="%1.%2.%3.%4."/>
      <w:lvlJc w:val="left"/>
      <w:pPr>
        <w:ind w:left="1728" w:hanging="648"/>
      </w:pPr>
    </w:lvl>
    <w:lvl w:ilvl="4">
      <w:start w:val="1"/>
      <w:numFmt w:val="decimal"/>
      <w:pStyle w:val="Heading5"/>
      <w:suff w:val="space"/>
      <w:lvlText w:val="%1.%2.%3.%4.%5."/>
      <w:lvlJc w:val="left"/>
      <w:pPr>
        <w:ind w:left="2232" w:hanging="792"/>
      </w:pPr>
    </w:lvl>
    <w:lvl w:ilvl="5">
      <w:start w:val="1"/>
      <w:numFmt w:val="decimal"/>
      <w:pStyle w:val="Heading6"/>
      <w:suff w:val="space"/>
      <w:lvlText w:val="%1.%2.%3.%4.%5.%6."/>
      <w:lvlJc w:val="left"/>
      <w:pPr>
        <w:ind w:left="2736" w:hanging="936"/>
      </w:pPr>
    </w:lvl>
    <w:lvl w:ilvl="6">
      <w:start w:val="1"/>
      <w:numFmt w:val="decimal"/>
      <w:pStyle w:val="Heading7"/>
      <w:suff w:val="space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Heading8"/>
      <w:suff w:val="space"/>
      <w:lvlText w:val="%1.%2.%3.%4.%5.%6.%7.%8."/>
      <w:lvlJc w:val="left"/>
      <w:pPr>
        <w:ind w:left="3744" w:hanging="1224"/>
      </w:pPr>
    </w:lvl>
    <w:lvl w:ilvl="8">
      <w:start w:val="1"/>
      <w:numFmt w:val="decimal"/>
      <w:pStyle w:val="Heading9"/>
      <w:suff w:val="space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2"/>
  </w:num>
  <w:num w:numId="12">
    <w:abstractNumId w:val="1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8DA"/>
    <w:rsid w:val="00000412"/>
    <w:rsid w:val="0000331C"/>
    <w:rsid w:val="0000729F"/>
    <w:rsid w:val="00015872"/>
    <w:rsid w:val="00015CDD"/>
    <w:rsid w:val="0002239E"/>
    <w:rsid w:val="00030CA0"/>
    <w:rsid w:val="00032C49"/>
    <w:rsid w:val="000430D8"/>
    <w:rsid w:val="00055F69"/>
    <w:rsid w:val="00061358"/>
    <w:rsid w:val="000653D9"/>
    <w:rsid w:val="00065DF0"/>
    <w:rsid w:val="00065FD1"/>
    <w:rsid w:val="000818DE"/>
    <w:rsid w:val="00096B1F"/>
    <w:rsid w:val="000A51BF"/>
    <w:rsid w:val="0013487E"/>
    <w:rsid w:val="00140448"/>
    <w:rsid w:val="00151FE1"/>
    <w:rsid w:val="00153920"/>
    <w:rsid w:val="00156C76"/>
    <w:rsid w:val="0016598C"/>
    <w:rsid w:val="0016655B"/>
    <w:rsid w:val="00175B9B"/>
    <w:rsid w:val="0018346F"/>
    <w:rsid w:val="001978DA"/>
    <w:rsid w:val="001A4188"/>
    <w:rsid w:val="001A520F"/>
    <w:rsid w:val="001A6385"/>
    <w:rsid w:val="001C0E36"/>
    <w:rsid w:val="001C1A66"/>
    <w:rsid w:val="001C350A"/>
    <w:rsid w:val="001D51E4"/>
    <w:rsid w:val="001D5EA5"/>
    <w:rsid w:val="001F257A"/>
    <w:rsid w:val="00200544"/>
    <w:rsid w:val="002131D5"/>
    <w:rsid w:val="00217889"/>
    <w:rsid w:val="00227DE0"/>
    <w:rsid w:val="0023078D"/>
    <w:rsid w:val="00230988"/>
    <w:rsid w:val="0023237D"/>
    <w:rsid w:val="002370E0"/>
    <w:rsid w:val="00247E7A"/>
    <w:rsid w:val="002540E9"/>
    <w:rsid w:val="00257AA3"/>
    <w:rsid w:val="00261646"/>
    <w:rsid w:val="00267FCD"/>
    <w:rsid w:val="00281CBA"/>
    <w:rsid w:val="00285D1E"/>
    <w:rsid w:val="00286A79"/>
    <w:rsid w:val="002901B9"/>
    <w:rsid w:val="00292006"/>
    <w:rsid w:val="002B0676"/>
    <w:rsid w:val="002C6463"/>
    <w:rsid w:val="002C6B60"/>
    <w:rsid w:val="002C6C5F"/>
    <w:rsid w:val="002C7A39"/>
    <w:rsid w:val="002D018D"/>
    <w:rsid w:val="002D37CA"/>
    <w:rsid w:val="002E26AE"/>
    <w:rsid w:val="002E4B17"/>
    <w:rsid w:val="00310074"/>
    <w:rsid w:val="00314424"/>
    <w:rsid w:val="003241C2"/>
    <w:rsid w:val="0034158C"/>
    <w:rsid w:val="00342333"/>
    <w:rsid w:val="003476AC"/>
    <w:rsid w:val="0035615F"/>
    <w:rsid w:val="00370EF6"/>
    <w:rsid w:val="003779D2"/>
    <w:rsid w:val="003900F1"/>
    <w:rsid w:val="0039127F"/>
    <w:rsid w:val="00393177"/>
    <w:rsid w:val="0039573E"/>
    <w:rsid w:val="003A08BA"/>
    <w:rsid w:val="003B20FB"/>
    <w:rsid w:val="003B53E6"/>
    <w:rsid w:val="003B6D16"/>
    <w:rsid w:val="003C2818"/>
    <w:rsid w:val="003C7F11"/>
    <w:rsid w:val="003D43D8"/>
    <w:rsid w:val="003E5395"/>
    <w:rsid w:val="003E75A8"/>
    <w:rsid w:val="003F2ACF"/>
    <w:rsid w:val="00403547"/>
    <w:rsid w:val="004134F9"/>
    <w:rsid w:val="00426757"/>
    <w:rsid w:val="00461110"/>
    <w:rsid w:val="00463A06"/>
    <w:rsid w:val="00464D8D"/>
    <w:rsid w:val="00470C31"/>
    <w:rsid w:val="0048144B"/>
    <w:rsid w:val="00484250"/>
    <w:rsid w:val="00484D6F"/>
    <w:rsid w:val="00486DC5"/>
    <w:rsid w:val="00490315"/>
    <w:rsid w:val="0049450A"/>
    <w:rsid w:val="004978DA"/>
    <w:rsid w:val="004A14D1"/>
    <w:rsid w:val="004B206A"/>
    <w:rsid w:val="004B2D7D"/>
    <w:rsid w:val="004B34F6"/>
    <w:rsid w:val="004B4C1E"/>
    <w:rsid w:val="004C15E2"/>
    <w:rsid w:val="004C3228"/>
    <w:rsid w:val="004C3C30"/>
    <w:rsid w:val="004E19AC"/>
    <w:rsid w:val="004E34B5"/>
    <w:rsid w:val="004F1D57"/>
    <w:rsid w:val="004F44D5"/>
    <w:rsid w:val="004F5706"/>
    <w:rsid w:val="004F78D4"/>
    <w:rsid w:val="005008FF"/>
    <w:rsid w:val="005135CC"/>
    <w:rsid w:val="005301B7"/>
    <w:rsid w:val="00547A13"/>
    <w:rsid w:val="00547E62"/>
    <w:rsid w:val="0055160B"/>
    <w:rsid w:val="005521F2"/>
    <w:rsid w:val="00555792"/>
    <w:rsid w:val="0056138D"/>
    <w:rsid w:val="00581788"/>
    <w:rsid w:val="00592B3A"/>
    <w:rsid w:val="00596626"/>
    <w:rsid w:val="005A42D5"/>
    <w:rsid w:val="005A471F"/>
    <w:rsid w:val="005A55D1"/>
    <w:rsid w:val="005B07EC"/>
    <w:rsid w:val="005B2B71"/>
    <w:rsid w:val="005D0016"/>
    <w:rsid w:val="005F0CAA"/>
    <w:rsid w:val="005F15D4"/>
    <w:rsid w:val="00602D95"/>
    <w:rsid w:val="00613865"/>
    <w:rsid w:val="00622134"/>
    <w:rsid w:val="00657FD9"/>
    <w:rsid w:val="00660981"/>
    <w:rsid w:val="00665269"/>
    <w:rsid w:val="0067413A"/>
    <w:rsid w:val="00690A1E"/>
    <w:rsid w:val="00693914"/>
    <w:rsid w:val="006A35C0"/>
    <w:rsid w:val="006C279D"/>
    <w:rsid w:val="006C2C12"/>
    <w:rsid w:val="006D1554"/>
    <w:rsid w:val="006D34C3"/>
    <w:rsid w:val="006E5295"/>
    <w:rsid w:val="006F0F62"/>
    <w:rsid w:val="006F270C"/>
    <w:rsid w:val="006F34F0"/>
    <w:rsid w:val="006F3F08"/>
    <w:rsid w:val="006F7180"/>
    <w:rsid w:val="006F73FD"/>
    <w:rsid w:val="00712074"/>
    <w:rsid w:val="00713B19"/>
    <w:rsid w:val="007310F7"/>
    <w:rsid w:val="00731857"/>
    <w:rsid w:val="00731903"/>
    <w:rsid w:val="0073264D"/>
    <w:rsid w:val="007405F7"/>
    <w:rsid w:val="00743D9C"/>
    <w:rsid w:val="00762F75"/>
    <w:rsid w:val="007A2681"/>
    <w:rsid w:val="007A4BC0"/>
    <w:rsid w:val="007B3F20"/>
    <w:rsid w:val="007B4B71"/>
    <w:rsid w:val="007B577D"/>
    <w:rsid w:val="007B6A1D"/>
    <w:rsid w:val="007C4533"/>
    <w:rsid w:val="007D61BB"/>
    <w:rsid w:val="007D7D3F"/>
    <w:rsid w:val="007E77D5"/>
    <w:rsid w:val="007F71CE"/>
    <w:rsid w:val="00801A00"/>
    <w:rsid w:val="00804418"/>
    <w:rsid w:val="008048D3"/>
    <w:rsid w:val="00806E9C"/>
    <w:rsid w:val="00814FA0"/>
    <w:rsid w:val="00824AE2"/>
    <w:rsid w:val="00825A2C"/>
    <w:rsid w:val="00845349"/>
    <w:rsid w:val="00847293"/>
    <w:rsid w:val="00860663"/>
    <w:rsid w:val="008618BB"/>
    <w:rsid w:val="00877733"/>
    <w:rsid w:val="00885EEF"/>
    <w:rsid w:val="00896044"/>
    <w:rsid w:val="008B03F7"/>
    <w:rsid w:val="008B0CDE"/>
    <w:rsid w:val="008B1463"/>
    <w:rsid w:val="008B1FF3"/>
    <w:rsid w:val="008B7C70"/>
    <w:rsid w:val="008D419F"/>
    <w:rsid w:val="008F047E"/>
    <w:rsid w:val="00906CC5"/>
    <w:rsid w:val="00924288"/>
    <w:rsid w:val="00925F4A"/>
    <w:rsid w:val="00927DAA"/>
    <w:rsid w:val="009304ED"/>
    <w:rsid w:val="00934324"/>
    <w:rsid w:val="0093631B"/>
    <w:rsid w:val="00936A1A"/>
    <w:rsid w:val="00942269"/>
    <w:rsid w:val="00972431"/>
    <w:rsid w:val="0098238A"/>
    <w:rsid w:val="009956F9"/>
    <w:rsid w:val="009B41C5"/>
    <w:rsid w:val="009B7FF4"/>
    <w:rsid w:val="009C04A8"/>
    <w:rsid w:val="009C2865"/>
    <w:rsid w:val="009C5433"/>
    <w:rsid w:val="009D369B"/>
    <w:rsid w:val="009D47FA"/>
    <w:rsid w:val="009E1520"/>
    <w:rsid w:val="009E682D"/>
    <w:rsid w:val="009F65E8"/>
    <w:rsid w:val="00A1081A"/>
    <w:rsid w:val="00A114E9"/>
    <w:rsid w:val="00A2384A"/>
    <w:rsid w:val="00A313F5"/>
    <w:rsid w:val="00A362EC"/>
    <w:rsid w:val="00A377A6"/>
    <w:rsid w:val="00A51969"/>
    <w:rsid w:val="00A5286B"/>
    <w:rsid w:val="00A67884"/>
    <w:rsid w:val="00A716BC"/>
    <w:rsid w:val="00A81FF5"/>
    <w:rsid w:val="00A83D32"/>
    <w:rsid w:val="00A84F8A"/>
    <w:rsid w:val="00A911E0"/>
    <w:rsid w:val="00A92209"/>
    <w:rsid w:val="00AA4319"/>
    <w:rsid w:val="00AA4DCF"/>
    <w:rsid w:val="00AB248E"/>
    <w:rsid w:val="00AF5B52"/>
    <w:rsid w:val="00B0252B"/>
    <w:rsid w:val="00B02F42"/>
    <w:rsid w:val="00B067F6"/>
    <w:rsid w:val="00B11744"/>
    <w:rsid w:val="00B17354"/>
    <w:rsid w:val="00B26D45"/>
    <w:rsid w:val="00B33AFF"/>
    <w:rsid w:val="00B34CD9"/>
    <w:rsid w:val="00B424F2"/>
    <w:rsid w:val="00B47D9B"/>
    <w:rsid w:val="00B50971"/>
    <w:rsid w:val="00B52386"/>
    <w:rsid w:val="00B5254B"/>
    <w:rsid w:val="00B55B3F"/>
    <w:rsid w:val="00B6756D"/>
    <w:rsid w:val="00B73CE2"/>
    <w:rsid w:val="00B8564B"/>
    <w:rsid w:val="00B91F4B"/>
    <w:rsid w:val="00B93643"/>
    <w:rsid w:val="00B95DE1"/>
    <w:rsid w:val="00BA76BC"/>
    <w:rsid w:val="00BB56E7"/>
    <w:rsid w:val="00BB73FD"/>
    <w:rsid w:val="00BC3831"/>
    <w:rsid w:val="00BC7F55"/>
    <w:rsid w:val="00BE21B5"/>
    <w:rsid w:val="00BF407D"/>
    <w:rsid w:val="00C054C5"/>
    <w:rsid w:val="00C11D07"/>
    <w:rsid w:val="00C13C6F"/>
    <w:rsid w:val="00C31789"/>
    <w:rsid w:val="00C408B8"/>
    <w:rsid w:val="00C411CE"/>
    <w:rsid w:val="00C5755D"/>
    <w:rsid w:val="00C634F5"/>
    <w:rsid w:val="00C856C3"/>
    <w:rsid w:val="00C875B7"/>
    <w:rsid w:val="00CA4708"/>
    <w:rsid w:val="00CA4831"/>
    <w:rsid w:val="00CD6316"/>
    <w:rsid w:val="00CE28F7"/>
    <w:rsid w:val="00CE2903"/>
    <w:rsid w:val="00CF28E5"/>
    <w:rsid w:val="00D00DAF"/>
    <w:rsid w:val="00D03610"/>
    <w:rsid w:val="00D15AF1"/>
    <w:rsid w:val="00D302EA"/>
    <w:rsid w:val="00D33839"/>
    <w:rsid w:val="00D37EDD"/>
    <w:rsid w:val="00D405DC"/>
    <w:rsid w:val="00D41D4A"/>
    <w:rsid w:val="00D50950"/>
    <w:rsid w:val="00D71225"/>
    <w:rsid w:val="00D729A7"/>
    <w:rsid w:val="00D75ED9"/>
    <w:rsid w:val="00D83E4D"/>
    <w:rsid w:val="00D920DD"/>
    <w:rsid w:val="00D9698E"/>
    <w:rsid w:val="00DA2DD4"/>
    <w:rsid w:val="00DB0AB0"/>
    <w:rsid w:val="00DB2E4B"/>
    <w:rsid w:val="00DB5534"/>
    <w:rsid w:val="00DE170C"/>
    <w:rsid w:val="00DF4531"/>
    <w:rsid w:val="00E01894"/>
    <w:rsid w:val="00E07E69"/>
    <w:rsid w:val="00E15B78"/>
    <w:rsid w:val="00E260AE"/>
    <w:rsid w:val="00E262D7"/>
    <w:rsid w:val="00E452E6"/>
    <w:rsid w:val="00E511FB"/>
    <w:rsid w:val="00E54AE1"/>
    <w:rsid w:val="00E715FC"/>
    <w:rsid w:val="00E71A08"/>
    <w:rsid w:val="00E949C0"/>
    <w:rsid w:val="00EA689A"/>
    <w:rsid w:val="00EC2947"/>
    <w:rsid w:val="00EC6FC7"/>
    <w:rsid w:val="00ED5B04"/>
    <w:rsid w:val="00EE098A"/>
    <w:rsid w:val="00EE4E4F"/>
    <w:rsid w:val="00EF49DB"/>
    <w:rsid w:val="00EF5BB4"/>
    <w:rsid w:val="00F002BB"/>
    <w:rsid w:val="00F35367"/>
    <w:rsid w:val="00F37835"/>
    <w:rsid w:val="00F47628"/>
    <w:rsid w:val="00F521FA"/>
    <w:rsid w:val="00F64A92"/>
    <w:rsid w:val="00F864AC"/>
    <w:rsid w:val="00F95D5B"/>
    <w:rsid w:val="00FA185E"/>
    <w:rsid w:val="00FA38FF"/>
    <w:rsid w:val="00FA7D76"/>
    <w:rsid w:val="00FB0A82"/>
    <w:rsid w:val="00FE0656"/>
    <w:rsid w:val="00FE19F2"/>
    <w:rsid w:val="00FE1FB4"/>
    <w:rsid w:val="00FE51D5"/>
    <w:rsid w:val="00FE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C0B21D1-9653-4B5F-A46C-5E3CF20C7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ind w:left="425" w:right="336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C70"/>
    <w:pPr>
      <w:ind w:left="0" w:right="0"/>
    </w:pPr>
    <w:rPr>
      <w:rFonts w:cs="Times New Roman"/>
      <w:sz w:val="24"/>
      <w:szCs w:val="20"/>
      <w:lang w:val="ro-RO" w:eastAsia="ro-RO"/>
    </w:rPr>
  </w:style>
  <w:style w:type="paragraph" w:styleId="Heading1">
    <w:name w:val="heading 1"/>
    <w:basedOn w:val="Normal"/>
    <w:next w:val="Normal"/>
    <w:link w:val="Heading1Char"/>
    <w:autoRedefine/>
    <w:qFormat/>
    <w:rsid w:val="00AB248E"/>
    <w:pPr>
      <w:keepNext/>
      <w:numPr>
        <w:numId w:val="21"/>
      </w:numPr>
      <w:pBdr>
        <w:top w:val="double" w:sz="4" w:space="1" w:color="auto"/>
        <w:bottom w:val="double" w:sz="4" w:space="1" w:color="auto"/>
      </w:pBdr>
      <w:spacing w:before="800" w:after="480"/>
      <w:ind w:right="284"/>
      <w:jc w:val="right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autoRedefine/>
    <w:qFormat/>
    <w:rsid w:val="00AB248E"/>
    <w:pPr>
      <w:keepNext/>
      <w:numPr>
        <w:ilvl w:val="1"/>
        <w:numId w:val="21"/>
      </w:numPr>
      <w:spacing w:before="480" w:after="120"/>
      <w:outlineLvl w:val="1"/>
    </w:pPr>
    <w:rPr>
      <w:rFonts w:ascii="Arial" w:hAnsi="Arial"/>
      <w:b/>
      <w:i/>
      <w:sz w:val="26"/>
    </w:rPr>
  </w:style>
  <w:style w:type="paragraph" w:styleId="Heading3">
    <w:name w:val="heading 3"/>
    <w:basedOn w:val="Normal"/>
    <w:next w:val="Normal"/>
    <w:link w:val="Heading3Char"/>
    <w:autoRedefine/>
    <w:qFormat/>
    <w:rsid w:val="00AB248E"/>
    <w:pPr>
      <w:keepNext/>
      <w:numPr>
        <w:ilvl w:val="2"/>
        <w:numId w:val="21"/>
      </w:numPr>
      <w:spacing w:before="360" w:after="120"/>
      <w:outlineLvl w:val="2"/>
    </w:pPr>
    <w:rPr>
      <w:b/>
      <w:smallCaps/>
      <w:spacing w:val="20"/>
      <w:sz w:val="26"/>
    </w:rPr>
  </w:style>
  <w:style w:type="paragraph" w:styleId="Heading4">
    <w:name w:val="heading 4"/>
    <w:basedOn w:val="Normal"/>
    <w:next w:val="Normal"/>
    <w:link w:val="Heading4Char"/>
    <w:autoRedefine/>
    <w:qFormat/>
    <w:rsid w:val="00AB248E"/>
    <w:pPr>
      <w:keepNext/>
      <w:numPr>
        <w:ilvl w:val="3"/>
        <w:numId w:val="21"/>
      </w:numPr>
      <w:spacing w:before="240" w:after="60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link w:val="Heading5Char"/>
    <w:qFormat/>
    <w:rsid w:val="00AB248E"/>
    <w:pPr>
      <w:numPr>
        <w:ilvl w:val="4"/>
        <w:numId w:val="2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AB248E"/>
    <w:pPr>
      <w:numPr>
        <w:ilvl w:val="5"/>
        <w:numId w:val="2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AB248E"/>
    <w:pPr>
      <w:numPr>
        <w:ilvl w:val="6"/>
        <w:numId w:val="2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qFormat/>
    <w:rsid w:val="00AB248E"/>
    <w:pPr>
      <w:numPr>
        <w:ilvl w:val="7"/>
        <w:numId w:val="2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qFormat/>
    <w:rsid w:val="00AB248E"/>
    <w:pPr>
      <w:numPr>
        <w:ilvl w:val="8"/>
        <w:numId w:val="2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autoRedefine/>
    <w:qFormat/>
    <w:rsid w:val="00AB248E"/>
    <w:pPr>
      <w:spacing w:before="120" w:after="120"/>
      <w:ind w:firstLine="425"/>
    </w:pPr>
    <w:rPr>
      <w:i/>
      <w:sz w:val="22"/>
    </w:rPr>
  </w:style>
  <w:style w:type="character" w:customStyle="1" w:styleId="Heading1Char">
    <w:name w:val="Heading 1 Char"/>
    <w:basedOn w:val="DefaultParagraphFont"/>
    <w:link w:val="Heading1"/>
    <w:rsid w:val="00015CDD"/>
    <w:rPr>
      <w:rFonts w:ascii="Arial" w:hAnsi="Arial" w:cs="Times New Roman"/>
      <w:b/>
      <w:kern w:val="28"/>
      <w:sz w:val="28"/>
      <w:szCs w:val="20"/>
      <w:lang w:val="ro-RO" w:eastAsia="ro-RO"/>
    </w:rPr>
  </w:style>
  <w:style w:type="character" w:customStyle="1" w:styleId="Heading2Char">
    <w:name w:val="Heading 2 Char"/>
    <w:basedOn w:val="DefaultParagraphFont"/>
    <w:link w:val="Heading2"/>
    <w:rsid w:val="00015CDD"/>
    <w:rPr>
      <w:rFonts w:ascii="Arial" w:hAnsi="Arial" w:cs="Times New Roman"/>
      <w:b/>
      <w:i/>
      <w:sz w:val="26"/>
      <w:szCs w:val="20"/>
      <w:lang w:val="ro-RO" w:eastAsia="ro-RO"/>
    </w:rPr>
  </w:style>
  <w:style w:type="character" w:customStyle="1" w:styleId="Heading3Char">
    <w:name w:val="Heading 3 Char"/>
    <w:basedOn w:val="DefaultParagraphFont"/>
    <w:link w:val="Heading3"/>
    <w:rsid w:val="00015CDD"/>
    <w:rPr>
      <w:rFonts w:cs="Times New Roman"/>
      <w:b/>
      <w:smallCaps/>
      <w:spacing w:val="20"/>
      <w:sz w:val="26"/>
      <w:szCs w:val="20"/>
      <w:lang w:val="ro-RO" w:eastAsia="ro-RO"/>
    </w:rPr>
  </w:style>
  <w:style w:type="character" w:customStyle="1" w:styleId="Heading4Char">
    <w:name w:val="Heading 4 Char"/>
    <w:basedOn w:val="DefaultParagraphFont"/>
    <w:link w:val="Heading4"/>
    <w:rsid w:val="00015CDD"/>
    <w:rPr>
      <w:rFonts w:ascii="Arial" w:hAnsi="Arial" w:cs="Times New Roman"/>
      <w:b/>
      <w:szCs w:val="20"/>
      <w:lang w:val="ro-RO" w:eastAsia="ro-RO"/>
    </w:rPr>
  </w:style>
  <w:style w:type="character" w:customStyle="1" w:styleId="Heading5Char">
    <w:name w:val="Heading 5 Char"/>
    <w:basedOn w:val="DefaultParagraphFont"/>
    <w:link w:val="Heading5"/>
    <w:rsid w:val="00015CDD"/>
    <w:rPr>
      <w:rFonts w:cs="Times New Roman"/>
      <w:szCs w:val="20"/>
      <w:lang w:val="ro-RO" w:eastAsia="ro-RO"/>
    </w:rPr>
  </w:style>
  <w:style w:type="character" w:customStyle="1" w:styleId="Heading6Char">
    <w:name w:val="Heading 6 Char"/>
    <w:basedOn w:val="DefaultParagraphFont"/>
    <w:link w:val="Heading6"/>
    <w:rsid w:val="00015CDD"/>
    <w:rPr>
      <w:rFonts w:cs="Times New Roman"/>
      <w:i/>
      <w:szCs w:val="20"/>
      <w:lang w:val="ro-RO" w:eastAsia="ro-RO"/>
    </w:rPr>
  </w:style>
  <w:style w:type="character" w:customStyle="1" w:styleId="Heading7Char">
    <w:name w:val="Heading 7 Char"/>
    <w:basedOn w:val="DefaultParagraphFont"/>
    <w:link w:val="Heading7"/>
    <w:rsid w:val="00015CDD"/>
    <w:rPr>
      <w:rFonts w:ascii="Arial" w:hAnsi="Arial" w:cs="Times New Roman"/>
      <w:sz w:val="20"/>
      <w:szCs w:val="20"/>
      <w:lang w:val="ro-RO" w:eastAsia="ro-RO"/>
    </w:rPr>
  </w:style>
  <w:style w:type="character" w:customStyle="1" w:styleId="Heading8Char">
    <w:name w:val="Heading 8 Char"/>
    <w:basedOn w:val="DefaultParagraphFont"/>
    <w:link w:val="Heading8"/>
    <w:rsid w:val="00015CDD"/>
    <w:rPr>
      <w:rFonts w:ascii="Arial" w:hAnsi="Arial" w:cs="Times New Roman"/>
      <w:i/>
      <w:sz w:val="20"/>
      <w:szCs w:val="20"/>
      <w:lang w:val="ro-RO" w:eastAsia="ro-RO"/>
    </w:rPr>
  </w:style>
  <w:style w:type="character" w:customStyle="1" w:styleId="Heading9Char">
    <w:name w:val="Heading 9 Char"/>
    <w:basedOn w:val="DefaultParagraphFont"/>
    <w:link w:val="Heading9"/>
    <w:rsid w:val="00015CDD"/>
    <w:rPr>
      <w:rFonts w:ascii="Arial" w:hAnsi="Arial" w:cs="Times New Roman"/>
      <w:b/>
      <w:i/>
      <w:sz w:val="18"/>
      <w:szCs w:val="20"/>
      <w:lang w:val="ro-RO" w:eastAsia="ro-RO"/>
    </w:rPr>
  </w:style>
  <w:style w:type="paragraph" w:customStyle="1" w:styleId="Intrebare">
    <w:name w:val="Intrebare"/>
    <w:basedOn w:val="Normal"/>
    <w:autoRedefine/>
    <w:rsid w:val="00015CDD"/>
    <w:pPr>
      <w:numPr>
        <w:numId w:val="10"/>
      </w:numPr>
      <w:spacing w:before="120" w:line="200" w:lineRule="exact"/>
    </w:pPr>
    <w:rPr>
      <w:i/>
      <w:position w:val="2"/>
      <w:sz w:val="18"/>
      <w:lang w:val="en-GB"/>
    </w:rPr>
  </w:style>
  <w:style w:type="paragraph" w:customStyle="1" w:styleId="Functii">
    <w:name w:val="Functii"/>
    <w:basedOn w:val="Normal"/>
    <w:rsid w:val="00AB248E"/>
    <w:pPr>
      <w:numPr>
        <w:numId w:val="11"/>
      </w:numPr>
      <w:spacing w:before="120"/>
    </w:pPr>
    <w:rPr>
      <w:rFonts w:ascii="Arial Black" w:hAnsi="Arial Black"/>
      <w:sz w:val="22"/>
    </w:rPr>
  </w:style>
  <w:style w:type="paragraph" w:customStyle="1" w:styleId="comenzi">
    <w:name w:val="comenzi"/>
    <w:basedOn w:val="Functii"/>
    <w:rsid w:val="00AB248E"/>
    <w:pPr>
      <w:numPr>
        <w:numId w:val="0"/>
      </w:numPr>
      <w:tabs>
        <w:tab w:val="num" w:pos="360"/>
      </w:tabs>
      <w:ind w:left="360" w:hanging="360"/>
    </w:pPr>
  </w:style>
  <w:style w:type="paragraph" w:customStyle="1" w:styleId="Enumerare">
    <w:name w:val="Enumerare"/>
    <w:basedOn w:val="Normal"/>
    <w:autoRedefine/>
    <w:rsid w:val="00AB248E"/>
    <w:pPr>
      <w:numPr>
        <w:numId w:val="12"/>
      </w:numPr>
      <w:spacing w:before="120"/>
    </w:pPr>
    <w:rPr>
      <w:sz w:val="22"/>
    </w:rPr>
  </w:style>
  <w:style w:type="paragraph" w:customStyle="1" w:styleId="Exemplu">
    <w:name w:val="Exemplu"/>
    <w:basedOn w:val="Normal"/>
    <w:rsid w:val="00AB248E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</w:pPr>
    <w:rPr>
      <w:rFonts w:ascii="Courier New" w:hAnsi="Courier New"/>
      <w:sz w:val="18"/>
    </w:rPr>
  </w:style>
  <w:style w:type="paragraph" w:customStyle="1" w:styleId="ExempluTit">
    <w:name w:val="Exemplu Tit"/>
    <w:basedOn w:val="Normal"/>
    <w:rsid w:val="00AB248E"/>
    <w:pPr>
      <w:spacing w:after="60"/>
      <w:ind w:right="424" w:firstLine="851"/>
      <w:jc w:val="right"/>
    </w:pPr>
    <w:rPr>
      <w:rFonts w:ascii="Courier New" w:hAnsi="Courier New"/>
      <w:b/>
      <w:i/>
      <w:sz w:val="22"/>
    </w:rPr>
  </w:style>
  <w:style w:type="paragraph" w:customStyle="1" w:styleId="Prezentare">
    <w:name w:val="Prezentare"/>
    <w:basedOn w:val="Normal"/>
    <w:rsid w:val="00AB248E"/>
    <w:pPr>
      <w:ind w:left="993" w:right="850"/>
    </w:pPr>
    <w:rPr>
      <w:rFonts w:ascii="Arial Narrow" w:hAnsi="Arial Narrow"/>
      <w:i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78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8DA"/>
    <w:rPr>
      <w:rFonts w:ascii="Segoe UI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F.M.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Hdr</dc:creator>
  <cp:keywords/>
  <dc:description/>
  <cp:lastModifiedBy>Hdr</cp:lastModifiedBy>
  <cp:revision>8</cp:revision>
  <cp:lastPrinted>2020-07-08T09:21:00Z</cp:lastPrinted>
  <dcterms:created xsi:type="dcterms:W3CDTF">2020-07-10T08:12:00Z</dcterms:created>
  <dcterms:modified xsi:type="dcterms:W3CDTF">2020-07-10T08:28:00Z</dcterms:modified>
</cp:coreProperties>
</file>