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6BE91" w14:textId="07539B98" w:rsidR="00A1442D" w:rsidRPr="00B9783D" w:rsidRDefault="00CD05DB" w:rsidP="00B9783D">
      <w:pPr>
        <w:spacing w:line="360" w:lineRule="auto"/>
        <w:jc w:val="right"/>
        <w:rPr>
          <w:b/>
          <w:bCs/>
        </w:rPr>
      </w:pPr>
      <w:r>
        <w:rPr>
          <w:b/>
          <w:bCs/>
        </w:rPr>
        <w:t>GLISARE</w:t>
      </w:r>
    </w:p>
    <w:p w14:paraId="729B4E7A" w14:textId="77777777" w:rsidR="00A1442D" w:rsidRDefault="00A1442D" w:rsidP="00A1442D">
      <w:pPr>
        <w:spacing w:line="360" w:lineRule="auto"/>
        <w:jc w:val="center"/>
      </w:pPr>
    </w:p>
    <w:p w14:paraId="6CF4379E" w14:textId="77777777" w:rsidR="00A1442D" w:rsidRDefault="00A1442D" w:rsidP="00A1442D">
      <w:pPr>
        <w:spacing w:line="360" w:lineRule="auto"/>
        <w:jc w:val="center"/>
      </w:pPr>
    </w:p>
    <w:p w14:paraId="4AC6CA62" w14:textId="77777777" w:rsidR="00A1442D" w:rsidRDefault="00A1442D" w:rsidP="00A1442D">
      <w:pPr>
        <w:spacing w:line="360" w:lineRule="auto"/>
        <w:jc w:val="center"/>
      </w:pPr>
    </w:p>
    <w:p w14:paraId="3B6B8B8C" w14:textId="77777777" w:rsidR="00A1442D" w:rsidRDefault="00A1442D" w:rsidP="00A1442D">
      <w:pPr>
        <w:spacing w:line="360" w:lineRule="auto"/>
        <w:jc w:val="center"/>
      </w:pPr>
    </w:p>
    <w:p w14:paraId="3F4BFC70" w14:textId="77777777" w:rsidR="00A1442D" w:rsidRDefault="00A1442D" w:rsidP="00A1442D">
      <w:pPr>
        <w:spacing w:line="360" w:lineRule="auto"/>
        <w:jc w:val="center"/>
      </w:pPr>
    </w:p>
    <w:p w14:paraId="2C71AE06" w14:textId="77777777" w:rsidR="00A1442D" w:rsidRDefault="00A1442D" w:rsidP="00A1442D">
      <w:pPr>
        <w:spacing w:line="360" w:lineRule="auto"/>
        <w:jc w:val="center"/>
      </w:pPr>
    </w:p>
    <w:p w14:paraId="358D32F1" w14:textId="3FA881D7" w:rsidR="00A1442D" w:rsidRDefault="00B9783D" w:rsidP="00A1442D">
      <w:pPr>
        <w:spacing w:line="360" w:lineRule="auto"/>
        <w:jc w:val="center"/>
      </w:pPr>
      <w:r>
        <w:t>DOMNULE DECAN,</w:t>
      </w:r>
    </w:p>
    <w:p w14:paraId="04E81F72" w14:textId="77777777" w:rsidR="00A1442D" w:rsidRPr="001978DA" w:rsidRDefault="00A1442D" w:rsidP="00A1442D">
      <w:pPr>
        <w:spacing w:line="360" w:lineRule="auto"/>
        <w:jc w:val="center"/>
      </w:pPr>
    </w:p>
    <w:p w14:paraId="26C75938" w14:textId="18A5FD6E" w:rsidR="00B9783D" w:rsidRDefault="00A1442D" w:rsidP="00A1442D">
      <w:pPr>
        <w:tabs>
          <w:tab w:val="left" w:leader="dot" w:pos="7797"/>
        </w:tabs>
        <w:spacing w:line="360" w:lineRule="auto"/>
      </w:pPr>
      <w:r w:rsidRPr="001978DA">
        <w:br/>
        <w:t>Subsemnatul</w:t>
      </w:r>
      <w:r w:rsidR="00B9783D">
        <w:t>,</w:t>
      </w:r>
      <w:r w:rsidRPr="001978DA">
        <w:t xml:space="preserve"> </w:t>
      </w:r>
      <w:r w:rsidR="00B9783D">
        <w:t>________________________________________________________________,</w:t>
      </w:r>
      <w:r w:rsidRPr="001978DA">
        <w:t xml:space="preserve"> </w:t>
      </w:r>
      <w:r w:rsidR="00B9783D">
        <w:t xml:space="preserve">înscris </w:t>
      </w:r>
      <w:r w:rsidRPr="001978DA">
        <w:t xml:space="preserve"> la concursul de admitere din sesiunea iulie / septembrie 202</w:t>
      </w:r>
      <w:r w:rsidR="004814D9">
        <w:t>1</w:t>
      </w:r>
      <w:r w:rsidR="00CD05DB" w:rsidRPr="00CD05DB">
        <w:t xml:space="preserve"> </w:t>
      </w:r>
      <w:r w:rsidR="00CD05DB">
        <w:t>din cadrul Facultății de Mecanică</w:t>
      </w:r>
      <w:r w:rsidRPr="001978DA">
        <w:t xml:space="preserve">, </w:t>
      </w:r>
      <w:r w:rsidR="00B9783D">
        <w:t xml:space="preserve">vă rog sa-mi aprobați </w:t>
      </w:r>
      <w:r w:rsidR="00CD05DB" w:rsidRPr="00CD05DB">
        <w:rPr>
          <w:b/>
          <w:bCs/>
        </w:rPr>
        <w:t>GLISAREA</w:t>
      </w:r>
      <w:r w:rsidR="00CD05DB">
        <w:t xml:space="preserve"> într-un an superior .</w:t>
      </w:r>
    </w:p>
    <w:p w14:paraId="4237A163" w14:textId="77777777" w:rsidR="00B9783D" w:rsidRDefault="00B9783D" w:rsidP="00A1442D">
      <w:pPr>
        <w:tabs>
          <w:tab w:val="left" w:leader="dot" w:pos="7797"/>
        </w:tabs>
        <w:spacing w:line="360" w:lineRule="auto"/>
      </w:pPr>
    </w:p>
    <w:p w14:paraId="0C0133AD" w14:textId="61D17FFD" w:rsidR="00CD05DB" w:rsidRDefault="00B9783D" w:rsidP="00A1442D">
      <w:pPr>
        <w:tabs>
          <w:tab w:val="left" w:leader="dot" w:pos="7797"/>
        </w:tabs>
        <w:spacing w:line="360" w:lineRule="auto"/>
      </w:pPr>
      <w:r>
        <w:t xml:space="preserve">Menționez că </w:t>
      </w:r>
      <w:r w:rsidR="00CD05DB">
        <w:t xml:space="preserve">am absolvit/am fost student la facultatea ________________________________, </w:t>
      </w:r>
    </w:p>
    <w:p w14:paraId="580B0E5C" w14:textId="52B0B47D" w:rsidR="00A1442D" w:rsidRPr="001978DA" w:rsidRDefault="00CD05DB" w:rsidP="00A1442D">
      <w:pPr>
        <w:tabs>
          <w:tab w:val="left" w:leader="dot" w:pos="7797"/>
        </w:tabs>
        <w:spacing w:line="360" w:lineRule="auto"/>
      </w:pPr>
      <w:r>
        <w:t>specializarea_____________________________________, anul absolvirii _________</w:t>
      </w:r>
      <w:r w:rsidR="00B9783D">
        <w:t xml:space="preserve">. </w:t>
      </w:r>
    </w:p>
    <w:p w14:paraId="3B32D73C" w14:textId="77777777" w:rsidR="00A1442D" w:rsidRPr="001978DA" w:rsidRDefault="00A1442D" w:rsidP="00A1442D">
      <w:pPr>
        <w:spacing w:line="360" w:lineRule="auto"/>
      </w:pPr>
    </w:p>
    <w:p w14:paraId="2877DD48" w14:textId="77777777" w:rsidR="00A1442D" w:rsidRPr="001978DA" w:rsidRDefault="00A1442D" w:rsidP="00A1442D">
      <w:pPr>
        <w:spacing w:line="360" w:lineRule="auto"/>
      </w:pPr>
    </w:p>
    <w:p w14:paraId="1970EDBF" w14:textId="70B52346" w:rsidR="00A1442D" w:rsidRDefault="00A1442D" w:rsidP="00B9783D">
      <w:pPr>
        <w:tabs>
          <w:tab w:val="left" w:pos="851"/>
          <w:tab w:val="left" w:pos="6804"/>
        </w:tabs>
        <w:spacing w:line="360" w:lineRule="auto"/>
        <w:jc w:val="left"/>
      </w:pPr>
      <w:r>
        <w:tab/>
      </w:r>
      <w:r w:rsidRPr="001978DA">
        <w:t>Data</w:t>
      </w:r>
      <w:r w:rsidRPr="001978DA">
        <w:tab/>
        <w:t>Semnătura</w:t>
      </w:r>
    </w:p>
    <w:p w14:paraId="70171815" w14:textId="4103CDF2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4A00A18B" w14:textId="1542292A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2631F7AB" w14:textId="65F71291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52902E66" w14:textId="0050E436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3A4FA756" w14:textId="1CD35F2B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73F6BD13" w14:textId="5BC0748B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0143CF0B" w14:textId="216A849B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0E6DFD36" w14:textId="2C97C9DC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5627D8D2" w14:textId="51B5D4F4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47B782EF" w14:textId="6626F30C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7F470698" w14:textId="62D5035B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20EEA9EE" w14:textId="7EF9CA34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4FCF1650" w14:textId="5697EAC8" w:rsidR="00B9783D" w:rsidRDefault="00B9783D" w:rsidP="00B9783D">
      <w:pPr>
        <w:tabs>
          <w:tab w:val="left" w:pos="851"/>
          <w:tab w:val="left" w:pos="6804"/>
        </w:tabs>
        <w:spacing w:line="360" w:lineRule="auto"/>
        <w:jc w:val="left"/>
      </w:pPr>
    </w:p>
    <w:p w14:paraId="03808E82" w14:textId="739970E6" w:rsidR="001978DA" w:rsidRDefault="00B9783D" w:rsidP="009E682D">
      <w:pPr>
        <w:tabs>
          <w:tab w:val="left" w:pos="851"/>
          <w:tab w:val="left" w:pos="6804"/>
        </w:tabs>
        <w:spacing w:line="360" w:lineRule="auto"/>
      </w:pPr>
      <w:r>
        <w:t>Domnului Decan al Facultății de Mecanică din Craiova</w:t>
      </w:r>
    </w:p>
    <w:sectPr w:rsidR="001978DA" w:rsidSect="00B9783D">
      <w:pgSz w:w="11907" w:h="16840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C0C10"/>
    <w:multiLevelType w:val="hybridMultilevel"/>
    <w:tmpl w:val="EB42DC68"/>
    <w:lvl w:ilvl="0" w:tplc="1368FF94">
      <w:start w:val="1"/>
      <w:numFmt w:val="decimal"/>
      <w:pStyle w:val="Intrebar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3732B"/>
    <w:multiLevelType w:val="singleLevel"/>
    <w:tmpl w:val="235A8B92"/>
    <w:lvl w:ilvl="0">
      <w:start w:val="1"/>
      <w:numFmt w:val="bullet"/>
      <w:pStyle w:val="Enumer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A407EE"/>
    <w:multiLevelType w:val="singleLevel"/>
    <w:tmpl w:val="AE740CB4"/>
    <w:lvl w:ilvl="0">
      <w:start w:val="1"/>
      <w:numFmt w:val="bullet"/>
      <w:pStyle w:val="Functii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10C39"/>
    <w:multiLevelType w:val="multilevel"/>
    <w:tmpl w:val="2C3C80DE"/>
    <w:lvl w:ilvl="0">
      <w:start w:val="1"/>
      <w:numFmt w:val="decimal"/>
      <w:pStyle w:val="Titlu1"/>
      <w:suff w:val="space"/>
      <w:lvlText w:val="%1"/>
      <w:lvlJc w:val="left"/>
      <w:pPr>
        <w:ind w:left="0" w:firstLine="0"/>
      </w:pPr>
      <w:rPr>
        <w:rFonts w:ascii="Arial Black" w:hAnsi="Arial Black" w:hint="default"/>
        <w:b w:val="0"/>
        <w:i w:val="0"/>
        <w:strike w:val="0"/>
        <w:dstrike w:val="0"/>
        <w:vanish w:val="0"/>
        <w:color w:val="000000"/>
        <w:sz w:val="144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pStyle w:val="Titlu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Titlu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Titlu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pStyle w:val="Titlu6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pStyle w:val="Titlu7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Titlu8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Titlu9"/>
      <w:suff w:val="space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DA"/>
    <w:rsid w:val="00000412"/>
    <w:rsid w:val="0000331C"/>
    <w:rsid w:val="0000729F"/>
    <w:rsid w:val="00015872"/>
    <w:rsid w:val="00015CDD"/>
    <w:rsid w:val="0002239E"/>
    <w:rsid w:val="00030CA0"/>
    <w:rsid w:val="00032C49"/>
    <w:rsid w:val="000430D8"/>
    <w:rsid w:val="00055F69"/>
    <w:rsid w:val="00061358"/>
    <w:rsid w:val="000653D9"/>
    <w:rsid w:val="00065DF0"/>
    <w:rsid w:val="00065FD1"/>
    <w:rsid w:val="000818DE"/>
    <w:rsid w:val="00096B1F"/>
    <w:rsid w:val="000A51BF"/>
    <w:rsid w:val="0013487E"/>
    <w:rsid w:val="00140448"/>
    <w:rsid w:val="00151FE1"/>
    <w:rsid w:val="00153920"/>
    <w:rsid w:val="00156C76"/>
    <w:rsid w:val="0016598C"/>
    <w:rsid w:val="0016655B"/>
    <w:rsid w:val="00170C2C"/>
    <w:rsid w:val="00175B9B"/>
    <w:rsid w:val="0018346F"/>
    <w:rsid w:val="001978DA"/>
    <w:rsid w:val="001A4188"/>
    <w:rsid w:val="001A520F"/>
    <w:rsid w:val="001A6385"/>
    <w:rsid w:val="001C0E36"/>
    <w:rsid w:val="001C1A66"/>
    <w:rsid w:val="001C350A"/>
    <w:rsid w:val="001D51E4"/>
    <w:rsid w:val="001D5EA5"/>
    <w:rsid w:val="001F257A"/>
    <w:rsid w:val="00200544"/>
    <w:rsid w:val="002131D5"/>
    <w:rsid w:val="00217889"/>
    <w:rsid w:val="00227DE0"/>
    <w:rsid w:val="0023078D"/>
    <w:rsid w:val="00230988"/>
    <w:rsid w:val="0023237D"/>
    <w:rsid w:val="002370E0"/>
    <w:rsid w:val="00247E7A"/>
    <w:rsid w:val="002540E9"/>
    <w:rsid w:val="00257AA3"/>
    <w:rsid w:val="00261646"/>
    <w:rsid w:val="00267FCD"/>
    <w:rsid w:val="00281CBA"/>
    <w:rsid w:val="00285D1E"/>
    <w:rsid w:val="00286A79"/>
    <w:rsid w:val="002901B9"/>
    <w:rsid w:val="00292006"/>
    <w:rsid w:val="002B0676"/>
    <w:rsid w:val="002C6463"/>
    <w:rsid w:val="002C6B60"/>
    <w:rsid w:val="002C6C5F"/>
    <w:rsid w:val="002C7A39"/>
    <w:rsid w:val="002D018D"/>
    <w:rsid w:val="002D37CA"/>
    <w:rsid w:val="002E26AE"/>
    <w:rsid w:val="002E4B17"/>
    <w:rsid w:val="00310074"/>
    <w:rsid w:val="00314424"/>
    <w:rsid w:val="003241C2"/>
    <w:rsid w:val="0034158C"/>
    <w:rsid w:val="00342333"/>
    <w:rsid w:val="003476AC"/>
    <w:rsid w:val="0035615F"/>
    <w:rsid w:val="00370EF6"/>
    <w:rsid w:val="003779D2"/>
    <w:rsid w:val="003900F1"/>
    <w:rsid w:val="0039127F"/>
    <w:rsid w:val="00393177"/>
    <w:rsid w:val="0039573E"/>
    <w:rsid w:val="003A08BA"/>
    <w:rsid w:val="003B20FB"/>
    <w:rsid w:val="003B53E6"/>
    <w:rsid w:val="003B6D16"/>
    <w:rsid w:val="003C2818"/>
    <w:rsid w:val="003C7F11"/>
    <w:rsid w:val="003D43D8"/>
    <w:rsid w:val="003E5395"/>
    <w:rsid w:val="003E75A8"/>
    <w:rsid w:val="003F2ACF"/>
    <w:rsid w:val="00403547"/>
    <w:rsid w:val="004134F9"/>
    <w:rsid w:val="00426757"/>
    <w:rsid w:val="00461110"/>
    <w:rsid w:val="00463A06"/>
    <w:rsid w:val="00464D8D"/>
    <w:rsid w:val="00470C31"/>
    <w:rsid w:val="0048144B"/>
    <w:rsid w:val="004814D9"/>
    <w:rsid w:val="00484250"/>
    <w:rsid w:val="00484D6F"/>
    <w:rsid w:val="00486DC5"/>
    <w:rsid w:val="00490315"/>
    <w:rsid w:val="0049450A"/>
    <w:rsid w:val="004978DA"/>
    <w:rsid w:val="004A14D1"/>
    <w:rsid w:val="004B206A"/>
    <w:rsid w:val="004B2D7D"/>
    <w:rsid w:val="004B34F6"/>
    <w:rsid w:val="004B4C1E"/>
    <w:rsid w:val="004C15E2"/>
    <w:rsid w:val="004C3228"/>
    <w:rsid w:val="004C3C30"/>
    <w:rsid w:val="004E19AC"/>
    <w:rsid w:val="004E34B5"/>
    <w:rsid w:val="004F1D57"/>
    <w:rsid w:val="004F44D5"/>
    <w:rsid w:val="004F5706"/>
    <w:rsid w:val="004F78D4"/>
    <w:rsid w:val="005008FF"/>
    <w:rsid w:val="005135CC"/>
    <w:rsid w:val="005301B7"/>
    <w:rsid w:val="00547A13"/>
    <w:rsid w:val="00547E62"/>
    <w:rsid w:val="0055160B"/>
    <w:rsid w:val="005521F2"/>
    <w:rsid w:val="00555792"/>
    <w:rsid w:val="0056138D"/>
    <w:rsid w:val="00581788"/>
    <w:rsid w:val="00592B3A"/>
    <w:rsid w:val="00596626"/>
    <w:rsid w:val="005A42D5"/>
    <w:rsid w:val="005A471F"/>
    <w:rsid w:val="005A55D1"/>
    <w:rsid w:val="005B07EC"/>
    <w:rsid w:val="005B2B71"/>
    <w:rsid w:val="005D0016"/>
    <w:rsid w:val="005F0CAA"/>
    <w:rsid w:val="005F15D4"/>
    <w:rsid w:val="00602D95"/>
    <w:rsid w:val="00613865"/>
    <w:rsid w:val="00622134"/>
    <w:rsid w:val="00657FD9"/>
    <w:rsid w:val="00660981"/>
    <w:rsid w:val="00665269"/>
    <w:rsid w:val="0067413A"/>
    <w:rsid w:val="00690A1E"/>
    <w:rsid w:val="00693914"/>
    <w:rsid w:val="006A35C0"/>
    <w:rsid w:val="006C279D"/>
    <w:rsid w:val="006C2C12"/>
    <w:rsid w:val="006D1554"/>
    <w:rsid w:val="006D34C3"/>
    <w:rsid w:val="006E5295"/>
    <w:rsid w:val="006F0F62"/>
    <w:rsid w:val="006F270C"/>
    <w:rsid w:val="006F34F0"/>
    <w:rsid w:val="006F3F08"/>
    <w:rsid w:val="006F7180"/>
    <w:rsid w:val="006F73FD"/>
    <w:rsid w:val="00712074"/>
    <w:rsid w:val="00713B19"/>
    <w:rsid w:val="007310F7"/>
    <w:rsid w:val="00731857"/>
    <w:rsid w:val="00731903"/>
    <w:rsid w:val="0073264D"/>
    <w:rsid w:val="007405F7"/>
    <w:rsid w:val="00743D9C"/>
    <w:rsid w:val="00762F75"/>
    <w:rsid w:val="007A2681"/>
    <w:rsid w:val="007A4BC0"/>
    <w:rsid w:val="007B3F20"/>
    <w:rsid w:val="007B4B71"/>
    <w:rsid w:val="007B577D"/>
    <w:rsid w:val="007B6A1D"/>
    <w:rsid w:val="007C4533"/>
    <w:rsid w:val="007D61BB"/>
    <w:rsid w:val="007D7D3F"/>
    <w:rsid w:val="007E77D5"/>
    <w:rsid w:val="007F71CE"/>
    <w:rsid w:val="00801A00"/>
    <w:rsid w:val="00804418"/>
    <w:rsid w:val="008048D3"/>
    <w:rsid w:val="00806E9C"/>
    <w:rsid w:val="00814FA0"/>
    <w:rsid w:val="00824AE2"/>
    <w:rsid w:val="00825A2C"/>
    <w:rsid w:val="00845349"/>
    <w:rsid w:val="00847293"/>
    <w:rsid w:val="00860663"/>
    <w:rsid w:val="008618BB"/>
    <w:rsid w:val="00877733"/>
    <w:rsid w:val="00885EEF"/>
    <w:rsid w:val="00896044"/>
    <w:rsid w:val="008B03F7"/>
    <w:rsid w:val="008B0CDE"/>
    <w:rsid w:val="008B1463"/>
    <w:rsid w:val="008B1FF3"/>
    <w:rsid w:val="008B7C70"/>
    <w:rsid w:val="008D419F"/>
    <w:rsid w:val="008F047E"/>
    <w:rsid w:val="00906CC5"/>
    <w:rsid w:val="00924288"/>
    <w:rsid w:val="00925F4A"/>
    <w:rsid w:val="00927DAA"/>
    <w:rsid w:val="009304ED"/>
    <w:rsid w:val="00934324"/>
    <w:rsid w:val="0093631B"/>
    <w:rsid w:val="00936A1A"/>
    <w:rsid w:val="00942269"/>
    <w:rsid w:val="00972431"/>
    <w:rsid w:val="0098238A"/>
    <w:rsid w:val="009956F9"/>
    <w:rsid w:val="009B41C5"/>
    <w:rsid w:val="009B7FF4"/>
    <w:rsid w:val="009C04A8"/>
    <w:rsid w:val="009C2865"/>
    <w:rsid w:val="009C5433"/>
    <w:rsid w:val="009D369B"/>
    <w:rsid w:val="009D47FA"/>
    <w:rsid w:val="009E1520"/>
    <w:rsid w:val="009E682D"/>
    <w:rsid w:val="009F65E8"/>
    <w:rsid w:val="00A1081A"/>
    <w:rsid w:val="00A114E9"/>
    <w:rsid w:val="00A1442D"/>
    <w:rsid w:val="00A2384A"/>
    <w:rsid w:val="00A313F5"/>
    <w:rsid w:val="00A362EC"/>
    <w:rsid w:val="00A377A6"/>
    <w:rsid w:val="00A51969"/>
    <w:rsid w:val="00A5286B"/>
    <w:rsid w:val="00A67884"/>
    <w:rsid w:val="00A716BC"/>
    <w:rsid w:val="00A81FF5"/>
    <w:rsid w:val="00A83D32"/>
    <w:rsid w:val="00A84F8A"/>
    <w:rsid w:val="00A911E0"/>
    <w:rsid w:val="00A92209"/>
    <w:rsid w:val="00AA4319"/>
    <w:rsid w:val="00AA4DCF"/>
    <w:rsid w:val="00AB248E"/>
    <w:rsid w:val="00AF5B52"/>
    <w:rsid w:val="00B0252B"/>
    <w:rsid w:val="00B02F42"/>
    <w:rsid w:val="00B067F6"/>
    <w:rsid w:val="00B11744"/>
    <w:rsid w:val="00B17354"/>
    <w:rsid w:val="00B26D45"/>
    <w:rsid w:val="00B33AFF"/>
    <w:rsid w:val="00B34CD9"/>
    <w:rsid w:val="00B424F2"/>
    <w:rsid w:val="00B47D9B"/>
    <w:rsid w:val="00B50971"/>
    <w:rsid w:val="00B52386"/>
    <w:rsid w:val="00B5254B"/>
    <w:rsid w:val="00B55B3F"/>
    <w:rsid w:val="00B6756D"/>
    <w:rsid w:val="00B73CE2"/>
    <w:rsid w:val="00B8564B"/>
    <w:rsid w:val="00B91F4B"/>
    <w:rsid w:val="00B93643"/>
    <w:rsid w:val="00B95DE1"/>
    <w:rsid w:val="00B9783D"/>
    <w:rsid w:val="00BA76BC"/>
    <w:rsid w:val="00BB56E7"/>
    <w:rsid w:val="00BB73FD"/>
    <w:rsid w:val="00BC3831"/>
    <w:rsid w:val="00BC7F55"/>
    <w:rsid w:val="00BE21B5"/>
    <w:rsid w:val="00BF407D"/>
    <w:rsid w:val="00C054C5"/>
    <w:rsid w:val="00C11D07"/>
    <w:rsid w:val="00C13C6F"/>
    <w:rsid w:val="00C31789"/>
    <w:rsid w:val="00C408B8"/>
    <w:rsid w:val="00C411CE"/>
    <w:rsid w:val="00C5755D"/>
    <w:rsid w:val="00C634F5"/>
    <w:rsid w:val="00C856C3"/>
    <w:rsid w:val="00C875B7"/>
    <w:rsid w:val="00CA4708"/>
    <w:rsid w:val="00CA4831"/>
    <w:rsid w:val="00CD05DB"/>
    <w:rsid w:val="00CD6316"/>
    <w:rsid w:val="00CE28F7"/>
    <w:rsid w:val="00CE2903"/>
    <w:rsid w:val="00CF28E5"/>
    <w:rsid w:val="00D00DAF"/>
    <w:rsid w:val="00D03610"/>
    <w:rsid w:val="00D15AF1"/>
    <w:rsid w:val="00D302EA"/>
    <w:rsid w:val="00D33839"/>
    <w:rsid w:val="00D37EDD"/>
    <w:rsid w:val="00D405DC"/>
    <w:rsid w:val="00D41D4A"/>
    <w:rsid w:val="00D50950"/>
    <w:rsid w:val="00D71225"/>
    <w:rsid w:val="00D729A7"/>
    <w:rsid w:val="00D75ED9"/>
    <w:rsid w:val="00D83E4D"/>
    <w:rsid w:val="00D920DD"/>
    <w:rsid w:val="00D9698E"/>
    <w:rsid w:val="00DA2DD4"/>
    <w:rsid w:val="00DB0AB0"/>
    <w:rsid w:val="00DB2E4B"/>
    <w:rsid w:val="00DB5534"/>
    <w:rsid w:val="00DE170C"/>
    <w:rsid w:val="00DF4531"/>
    <w:rsid w:val="00E01894"/>
    <w:rsid w:val="00E07E69"/>
    <w:rsid w:val="00E15B78"/>
    <w:rsid w:val="00E260AE"/>
    <w:rsid w:val="00E262D7"/>
    <w:rsid w:val="00E452E6"/>
    <w:rsid w:val="00E511FB"/>
    <w:rsid w:val="00E54AE1"/>
    <w:rsid w:val="00E715FC"/>
    <w:rsid w:val="00E71A08"/>
    <w:rsid w:val="00E949C0"/>
    <w:rsid w:val="00EA689A"/>
    <w:rsid w:val="00EC2947"/>
    <w:rsid w:val="00EC6FC7"/>
    <w:rsid w:val="00ED5B04"/>
    <w:rsid w:val="00EE098A"/>
    <w:rsid w:val="00EE4E4F"/>
    <w:rsid w:val="00EF49DB"/>
    <w:rsid w:val="00EF5BB4"/>
    <w:rsid w:val="00F002BB"/>
    <w:rsid w:val="00F35367"/>
    <w:rsid w:val="00F37835"/>
    <w:rsid w:val="00F47628"/>
    <w:rsid w:val="00F521FA"/>
    <w:rsid w:val="00F64A92"/>
    <w:rsid w:val="00F864AC"/>
    <w:rsid w:val="00F95D5B"/>
    <w:rsid w:val="00FA185E"/>
    <w:rsid w:val="00FA38FF"/>
    <w:rsid w:val="00FA7D76"/>
    <w:rsid w:val="00FB0A82"/>
    <w:rsid w:val="00FE0656"/>
    <w:rsid w:val="00FE19F2"/>
    <w:rsid w:val="00FE1FB4"/>
    <w:rsid w:val="00FE51D5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A1B9"/>
  <w15:chartTrackingRefBased/>
  <w15:docId w15:val="{FC0B21D1-9653-4B5F-A46C-5E3CF20C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425" w:right="33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C70"/>
    <w:pPr>
      <w:ind w:left="0" w:right="0"/>
    </w:pPr>
    <w:rPr>
      <w:rFonts w:cs="Times New Roman"/>
      <w:sz w:val="24"/>
      <w:szCs w:val="20"/>
      <w:lang w:val="ro-RO" w:eastAsia="ro-RO"/>
    </w:rPr>
  </w:style>
  <w:style w:type="paragraph" w:styleId="Titlu1">
    <w:name w:val="heading 1"/>
    <w:basedOn w:val="Normal"/>
    <w:next w:val="Normal"/>
    <w:link w:val="Titlu1Caracter"/>
    <w:autoRedefine/>
    <w:qFormat/>
    <w:rsid w:val="00AB248E"/>
    <w:pPr>
      <w:keepNext/>
      <w:numPr>
        <w:numId w:val="21"/>
      </w:numPr>
      <w:pBdr>
        <w:top w:val="double" w:sz="4" w:space="1" w:color="auto"/>
        <w:bottom w:val="double" w:sz="4" w:space="1" w:color="auto"/>
      </w:pBdr>
      <w:spacing w:before="800" w:after="480"/>
      <w:ind w:right="284"/>
      <w:jc w:val="right"/>
      <w:outlineLvl w:val="0"/>
    </w:pPr>
    <w:rPr>
      <w:rFonts w:ascii="Arial" w:hAnsi="Arial"/>
      <w:b/>
      <w:kern w:val="28"/>
      <w:sz w:val="28"/>
    </w:rPr>
  </w:style>
  <w:style w:type="paragraph" w:styleId="Titlu2">
    <w:name w:val="heading 2"/>
    <w:basedOn w:val="Normal"/>
    <w:next w:val="Normal"/>
    <w:link w:val="Titlu2Caracter"/>
    <w:autoRedefine/>
    <w:qFormat/>
    <w:rsid w:val="00AB248E"/>
    <w:pPr>
      <w:keepNext/>
      <w:numPr>
        <w:ilvl w:val="1"/>
        <w:numId w:val="21"/>
      </w:numPr>
      <w:spacing w:before="480" w:after="120"/>
      <w:outlineLvl w:val="1"/>
    </w:pPr>
    <w:rPr>
      <w:rFonts w:ascii="Arial" w:hAnsi="Arial"/>
      <w:b/>
      <w:i/>
      <w:sz w:val="26"/>
    </w:rPr>
  </w:style>
  <w:style w:type="paragraph" w:styleId="Titlu3">
    <w:name w:val="heading 3"/>
    <w:basedOn w:val="Normal"/>
    <w:next w:val="Normal"/>
    <w:link w:val="Titlu3Caracter"/>
    <w:autoRedefine/>
    <w:qFormat/>
    <w:rsid w:val="00AB248E"/>
    <w:pPr>
      <w:keepNext/>
      <w:numPr>
        <w:ilvl w:val="2"/>
        <w:numId w:val="21"/>
      </w:numPr>
      <w:spacing w:before="360" w:after="120"/>
      <w:outlineLvl w:val="2"/>
    </w:pPr>
    <w:rPr>
      <w:b/>
      <w:smallCaps/>
      <w:spacing w:val="20"/>
      <w:sz w:val="26"/>
    </w:rPr>
  </w:style>
  <w:style w:type="paragraph" w:styleId="Titlu4">
    <w:name w:val="heading 4"/>
    <w:basedOn w:val="Normal"/>
    <w:next w:val="Normal"/>
    <w:link w:val="Titlu4Caracter"/>
    <w:autoRedefine/>
    <w:qFormat/>
    <w:rsid w:val="00AB248E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  <w:sz w:val="22"/>
    </w:rPr>
  </w:style>
  <w:style w:type="paragraph" w:styleId="Titlu5">
    <w:name w:val="heading 5"/>
    <w:basedOn w:val="Normal"/>
    <w:next w:val="Normal"/>
    <w:link w:val="Titlu5Caracter"/>
    <w:qFormat/>
    <w:rsid w:val="00AB248E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Titlu6">
    <w:name w:val="heading 6"/>
    <w:basedOn w:val="Normal"/>
    <w:next w:val="Normal"/>
    <w:link w:val="Titlu6Caracter"/>
    <w:qFormat/>
    <w:rsid w:val="00AB248E"/>
    <w:pPr>
      <w:numPr>
        <w:ilvl w:val="5"/>
        <w:numId w:val="21"/>
      </w:numPr>
      <w:spacing w:before="240" w:after="60"/>
      <w:outlineLvl w:val="5"/>
    </w:pPr>
    <w:rPr>
      <w:i/>
      <w:sz w:val="22"/>
    </w:rPr>
  </w:style>
  <w:style w:type="paragraph" w:styleId="Titlu7">
    <w:name w:val="heading 7"/>
    <w:basedOn w:val="Normal"/>
    <w:next w:val="Normal"/>
    <w:link w:val="Titlu7Caracter"/>
    <w:qFormat/>
    <w:rsid w:val="00AB248E"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</w:rPr>
  </w:style>
  <w:style w:type="paragraph" w:styleId="Titlu8">
    <w:name w:val="heading 8"/>
    <w:basedOn w:val="Normal"/>
    <w:next w:val="Normal"/>
    <w:link w:val="Titlu8Caracter"/>
    <w:qFormat/>
    <w:rsid w:val="00AB248E"/>
    <w:pPr>
      <w:numPr>
        <w:ilvl w:val="7"/>
        <w:numId w:val="2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lu9">
    <w:name w:val="heading 9"/>
    <w:basedOn w:val="Normal"/>
    <w:next w:val="Normal"/>
    <w:link w:val="Titlu9Caracter"/>
    <w:qFormat/>
    <w:rsid w:val="00AB248E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egend">
    <w:name w:val="caption"/>
    <w:basedOn w:val="Normal"/>
    <w:next w:val="Normal"/>
    <w:autoRedefine/>
    <w:qFormat/>
    <w:rsid w:val="00AB248E"/>
    <w:pPr>
      <w:spacing w:before="120" w:after="120"/>
      <w:ind w:firstLine="425"/>
    </w:pPr>
    <w:rPr>
      <w:i/>
      <w:sz w:val="22"/>
    </w:rPr>
  </w:style>
  <w:style w:type="character" w:customStyle="1" w:styleId="Titlu1Caracter">
    <w:name w:val="Titlu 1 Caracter"/>
    <w:basedOn w:val="Fontdeparagrafimplicit"/>
    <w:link w:val="Titlu1"/>
    <w:rsid w:val="00015CDD"/>
    <w:rPr>
      <w:rFonts w:ascii="Arial" w:hAnsi="Arial" w:cs="Times New Roman"/>
      <w:b/>
      <w:kern w:val="28"/>
      <w:sz w:val="28"/>
      <w:szCs w:val="20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015CDD"/>
    <w:rPr>
      <w:rFonts w:ascii="Arial" w:hAnsi="Arial" w:cs="Times New Roman"/>
      <w:b/>
      <w:i/>
      <w:sz w:val="26"/>
      <w:szCs w:val="20"/>
      <w:lang w:val="ro-RO" w:eastAsia="ro-RO"/>
    </w:rPr>
  </w:style>
  <w:style w:type="character" w:customStyle="1" w:styleId="Titlu3Caracter">
    <w:name w:val="Titlu 3 Caracter"/>
    <w:basedOn w:val="Fontdeparagrafimplicit"/>
    <w:link w:val="Titlu3"/>
    <w:rsid w:val="00015CDD"/>
    <w:rPr>
      <w:rFonts w:cs="Times New Roman"/>
      <w:b/>
      <w:smallCaps/>
      <w:spacing w:val="20"/>
      <w:sz w:val="26"/>
      <w:szCs w:val="20"/>
      <w:lang w:val="ro-RO" w:eastAsia="ro-RO"/>
    </w:rPr>
  </w:style>
  <w:style w:type="character" w:customStyle="1" w:styleId="Titlu4Caracter">
    <w:name w:val="Titlu 4 Caracter"/>
    <w:basedOn w:val="Fontdeparagrafimplicit"/>
    <w:link w:val="Titlu4"/>
    <w:rsid w:val="00015CDD"/>
    <w:rPr>
      <w:rFonts w:ascii="Arial" w:hAnsi="Arial" w:cs="Times New Roman"/>
      <w:b/>
      <w:szCs w:val="20"/>
      <w:lang w:val="ro-RO" w:eastAsia="ro-RO"/>
    </w:rPr>
  </w:style>
  <w:style w:type="character" w:customStyle="1" w:styleId="Titlu5Caracter">
    <w:name w:val="Titlu 5 Caracter"/>
    <w:basedOn w:val="Fontdeparagrafimplicit"/>
    <w:link w:val="Titlu5"/>
    <w:rsid w:val="00015CDD"/>
    <w:rPr>
      <w:rFonts w:cs="Times New Roman"/>
      <w:szCs w:val="20"/>
      <w:lang w:val="ro-RO" w:eastAsia="ro-RO"/>
    </w:rPr>
  </w:style>
  <w:style w:type="character" w:customStyle="1" w:styleId="Titlu6Caracter">
    <w:name w:val="Titlu 6 Caracter"/>
    <w:basedOn w:val="Fontdeparagrafimplicit"/>
    <w:link w:val="Titlu6"/>
    <w:rsid w:val="00015CDD"/>
    <w:rPr>
      <w:rFonts w:cs="Times New Roman"/>
      <w:i/>
      <w:szCs w:val="20"/>
      <w:lang w:val="ro-RO" w:eastAsia="ro-RO"/>
    </w:rPr>
  </w:style>
  <w:style w:type="character" w:customStyle="1" w:styleId="Titlu7Caracter">
    <w:name w:val="Titlu 7 Caracter"/>
    <w:basedOn w:val="Fontdeparagrafimplicit"/>
    <w:link w:val="Titlu7"/>
    <w:rsid w:val="00015CDD"/>
    <w:rPr>
      <w:rFonts w:ascii="Arial" w:hAnsi="Arial" w:cs="Times New Roman"/>
      <w:sz w:val="20"/>
      <w:szCs w:val="20"/>
      <w:lang w:val="ro-RO" w:eastAsia="ro-RO"/>
    </w:rPr>
  </w:style>
  <w:style w:type="character" w:customStyle="1" w:styleId="Titlu8Caracter">
    <w:name w:val="Titlu 8 Caracter"/>
    <w:basedOn w:val="Fontdeparagrafimplicit"/>
    <w:link w:val="Titlu8"/>
    <w:rsid w:val="00015CDD"/>
    <w:rPr>
      <w:rFonts w:ascii="Arial" w:hAnsi="Arial" w:cs="Times New Roman"/>
      <w:i/>
      <w:sz w:val="20"/>
      <w:szCs w:val="20"/>
      <w:lang w:val="ro-RO" w:eastAsia="ro-RO"/>
    </w:rPr>
  </w:style>
  <w:style w:type="character" w:customStyle="1" w:styleId="Titlu9Caracter">
    <w:name w:val="Titlu 9 Caracter"/>
    <w:basedOn w:val="Fontdeparagrafimplicit"/>
    <w:link w:val="Titlu9"/>
    <w:rsid w:val="00015CDD"/>
    <w:rPr>
      <w:rFonts w:ascii="Arial" w:hAnsi="Arial" w:cs="Times New Roman"/>
      <w:b/>
      <w:i/>
      <w:sz w:val="18"/>
      <w:szCs w:val="20"/>
      <w:lang w:val="ro-RO" w:eastAsia="ro-RO"/>
    </w:rPr>
  </w:style>
  <w:style w:type="paragraph" w:customStyle="1" w:styleId="Intrebare">
    <w:name w:val="Intrebare"/>
    <w:basedOn w:val="Normal"/>
    <w:autoRedefine/>
    <w:rsid w:val="00015CDD"/>
    <w:pPr>
      <w:numPr>
        <w:numId w:val="10"/>
      </w:numPr>
      <w:spacing w:before="120" w:line="200" w:lineRule="exact"/>
    </w:pPr>
    <w:rPr>
      <w:i/>
      <w:position w:val="2"/>
      <w:sz w:val="18"/>
      <w:lang w:val="en-GB"/>
    </w:rPr>
  </w:style>
  <w:style w:type="paragraph" w:customStyle="1" w:styleId="Functii">
    <w:name w:val="Functii"/>
    <w:basedOn w:val="Normal"/>
    <w:rsid w:val="00AB248E"/>
    <w:pPr>
      <w:numPr>
        <w:numId w:val="11"/>
      </w:numPr>
      <w:spacing w:before="120"/>
    </w:pPr>
    <w:rPr>
      <w:rFonts w:ascii="Arial Black" w:hAnsi="Arial Black"/>
      <w:sz w:val="22"/>
    </w:rPr>
  </w:style>
  <w:style w:type="paragraph" w:customStyle="1" w:styleId="comenzi">
    <w:name w:val="comenzi"/>
    <w:basedOn w:val="Functii"/>
    <w:rsid w:val="00AB248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Enumerare">
    <w:name w:val="Enumerare"/>
    <w:basedOn w:val="Normal"/>
    <w:autoRedefine/>
    <w:rsid w:val="00AB248E"/>
    <w:pPr>
      <w:numPr>
        <w:numId w:val="12"/>
      </w:numPr>
      <w:spacing w:before="120"/>
    </w:pPr>
    <w:rPr>
      <w:sz w:val="22"/>
    </w:rPr>
  </w:style>
  <w:style w:type="paragraph" w:customStyle="1" w:styleId="Exemplu">
    <w:name w:val="Exemplu"/>
    <w:basedOn w:val="Normal"/>
    <w:rsid w:val="00AB248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ourier New" w:hAnsi="Courier New"/>
      <w:sz w:val="18"/>
    </w:rPr>
  </w:style>
  <w:style w:type="paragraph" w:customStyle="1" w:styleId="ExempluTit">
    <w:name w:val="Exemplu Tit"/>
    <w:basedOn w:val="Normal"/>
    <w:rsid w:val="00AB248E"/>
    <w:pPr>
      <w:spacing w:after="60"/>
      <w:ind w:right="424" w:firstLine="851"/>
      <w:jc w:val="right"/>
    </w:pPr>
    <w:rPr>
      <w:rFonts w:ascii="Courier New" w:hAnsi="Courier New"/>
      <w:b/>
      <w:i/>
      <w:sz w:val="22"/>
    </w:rPr>
  </w:style>
  <w:style w:type="paragraph" w:customStyle="1" w:styleId="Prezentare">
    <w:name w:val="Prezentare"/>
    <w:basedOn w:val="Normal"/>
    <w:rsid w:val="00AB248E"/>
    <w:pPr>
      <w:ind w:left="993" w:right="850"/>
    </w:pPr>
    <w:rPr>
      <w:rFonts w:ascii="Arial Narrow" w:hAnsi="Arial Narrow"/>
      <w:i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78D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78DA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F.M.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Hdr</dc:creator>
  <cp:keywords/>
  <dc:description/>
  <cp:lastModifiedBy>User</cp:lastModifiedBy>
  <cp:revision>2</cp:revision>
  <cp:lastPrinted>2021-07-09T07:29:00Z</cp:lastPrinted>
  <dcterms:created xsi:type="dcterms:W3CDTF">2021-07-09T07:33:00Z</dcterms:created>
  <dcterms:modified xsi:type="dcterms:W3CDTF">2021-07-09T07:33:00Z</dcterms:modified>
</cp:coreProperties>
</file>